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7FAD4" w14:textId="54867B0E" w:rsidR="00A10CCB" w:rsidRDefault="00C41F4B" w:rsidP="00A10CCB">
      <w:pPr>
        <w:jc w:val="center"/>
        <w:rPr>
          <w:rFonts w:ascii="Times New Roman" w:hAnsi="Times New Roman"/>
          <w:b/>
          <w:sz w:val="28"/>
          <w:u w:val="single"/>
        </w:rPr>
      </w:pPr>
      <w:r w:rsidRPr="007C1A79">
        <w:rPr>
          <w:rFonts w:ascii="Times New Roman" w:hAnsi="Times New Roman"/>
          <w:b/>
          <w:sz w:val="28"/>
          <w:u w:val="single"/>
        </w:rPr>
        <w:t>Классные часы</w:t>
      </w:r>
    </w:p>
    <w:tbl>
      <w:tblPr>
        <w:tblW w:w="1087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1164"/>
        <w:gridCol w:w="950"/>
        <w:gridCol w:w="40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25"/>
        <w:gridCol w:w="110"/>
        <w:gridCol w:w="580"/>
        <w:gridCol w:w="580"/>
        <w:gridCol w:w="580"/>
        <w:gridCol w:w="580"/>
        <w:gridCol w:w="69"/>
      </w:tblGrid>
      <w:tr w:rsidR="00A10CCB" w:rsidRPr="006C5D3A" w14:paraId="10178C48" w14:textId="77777777" w:rsidTr="005E4AAD">
        <w:trPr>
          <w:gridAfter w:val="1"/>
          <w:wAfter w:w="69" w:type="dxa"/>
          <w:trHeight w:val="327"/>
        </w:trPr>
        <w:tc>
          <w:tcPr>
            <w:tcW w:w="2766" w:type="dxa"/>
            <w:gridSpan w:val="3"/>
            <w:vMerge w:val="restart"/>
            <w:tcBorders>
              <w:tl2br w:val="single" w:sz="4" w:space="0" w:color="auto"/>
            </w:tcBorders>
          </w:tcPr>
          <w:p w14:paraId="36022DEE" w14:textId="77777777" w:rsidR="00A10CCB" w:rsidRPr="00CD60B9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</w:pPr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 xml:space="preserve">                        Дата</w:t>
            </w:r>
          </w:p>
          <w:p w14:paraId="0CA8CD58" w14:textId="77777777" w:rsidR="00A10CCB" w:rsidRPr="006C5D3A" w:rsidRDefault="00A10CCB" w:rsidP="005E4AAD">
            <w:pPr>
              <w:spacing w:before="240" w:after="160" w:line="240" w:lineRule="auto"/>
              <w:rPr>
                <w:rFonts w:ascii="Times New Roman" w:eastAsiaTheme="minorHAnsi" w:hAnsi="Times New Roman"/>
                <w:b/>
                <w:i/>
                <w:sz w:val="28"/>
                <w:szCs w:val="28"/>
              </w:rPr>
            </w:pPr>
            <w:proofErr w:type="spellStart"/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Ф.</w:t>
            </w:r>
            <w:proofErr w:type="gramStart"/>
            <w:r w:rsidRPr="00CD60B9">
              <w:rPr>
                <w:rFonts w:ascii="Times New Roman" w:eastAsiaTheme="minorHAnsi" w:hAnsi="Times New Roman"/>
                <w:b/>
                <w:i/>
                <w:sz w:val="24"/>
                <w:szCs w:val="28"/>
              </w:rPr>
              <w:t>И.учащихся</w:t>
            </w:r>
            <w:proofErr w:type="spellEnd"/>
            <w:proofErr w:type="gramEnd"/>
          </w:p>
        </w:tc>
        <w:tc>
          <w:tcPr>
            <w:tcW w:w="406" w:type="dxa"/>
            <w:shd w:val="clear" w:color="auto" w:fill="auto"/>
          </w:tcPr>
          <w:p w14:paraId="42DA6031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4EA90C9E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4655FAEA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B87C3F6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275B638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8DC53F2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78D16FA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AB720CE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E724A36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195EF7B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01110E2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09C187B8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0805A9C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shd w:val="clear" w:color="auto" w:fill="auto"/>
          </w:tcPr>
          <w:p w14:paraId="3720F86D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6E73AB4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6FC3BB58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42F70266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1923DE65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3F478FE9" w14:textId="77777777" w:rsidTr="005E4AAD">
        <w:trPr>
          <w:gridAfter w:val="1"/>
          <w:wAfter w:w="69" w:type="dxa"/>
          <w:trHeight w:val="312"/>
        </w:trPr>
        <w:tc>
          <w:tcPr>
            <w:tcW w:w="2766" w:type="dxa"/>
            <w:gridSpan w:val="3"/>
            <w:vMerge/>
            <w:tcBorders>
              <w:bottom w:val="single" w:sz="18" w:space="0" w:color="000000"/>
            </w:tcBorders>
          </w:tcPr>
          <w:p w14:paraId="726D537C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6728B820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202C9C09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bottom w:val="single" w:sz="18" w:space="0" w:color="000000"/>
            </w:tcBorders>
            <w:shd w:val="clear" w:color="auto" w:fill="auto"/>
          </w:tcPr>
          <w:p w14:paraId="6A6ADB23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065ADB3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77C579A6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6DD8DC66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338C2214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20417D5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1213138F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00E20BE0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7AEE4951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227FAA6E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bottom w:val="single" w:sz="18" w:space="0" w:color="000000"/>
            </w:tcBorders>
            <w:shd w:val="clear" w:color="auto" w:fill="auto"/>
          </w:tcPr>
          <w:p w14:paraId="16BA02AC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bottom w:val="single" w:sz="18" w:space="0" w:color="000000"/>
            </w:tcBorders>
            <w:shd w:val="clear" w:color="auto" w:fill="auto"/>
          </w:tcPr>
          <w:p w14:paraId="7905499C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5AE5F0AA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424E8180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58CAD9E0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bottom w:val="single" w:sz="18" w:space="0" w:color="000000"/>
            </w:tcBorders>
            <w:shd w:val="clear" w:color="auto" w:fill="auto"/>
          </w:tcPr>
          <w:p w14:paraId="79154010" w14:textId="77777777" w:rsidR="00A10CCB" w:rsidRPr="006C5D3A" w:rsidRDefault="00A10CCB" w:rsidP="005E4AAD">
            <w:pPr>
              <w:spacing w:after="16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46F71FB8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tcBorders>
              <w:top w:val="single" w:sz="18" w:space="0" w:color="000000"/>
            </w:tcBorders>
          </w:tcPr>
          <w:p w14:paraId="3768BF47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18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487ED445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44A22DDD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tcBorders>
              <w:top w:val="single" w:sz="18" w:space="0" w:color="000000"/>
            </w:tcBorders>
          </w:tcPr>
          <w:p w14:paraId="1CC6461D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7D7C7D4E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2BE01113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DFBC391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E8A7E52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321CF82A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1C693E13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C7F1813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2CB5B16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4E7207B9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tcBorders>
              <w:top w:val="single" w:sz="18" w:space="0" w:color="000000"/>
            </w:tcBorders>
          </w:tcPr>
          <w:p w14:paraId="079F2EE9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  <w:tcBorders>
              <w:top w:val="single" w:sz="18" w:space="0" w:color="000000"/>
            </w:tcBorders>
          </w:tcPr>
          <w:p w14:paraId="00D75DF1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613B89FD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4429ABE4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0DB42E3C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18" w:space="0" w:color="000000"/>
            </w:tcBorders>
          </w:tcPr>
          <w:p w14:paraId="545E768F" w14:textId="77777777" w:rsidR="00A10CCB" w:rsidRPr="006C5D3A" w:rsidRDefault="00A10CCB" w:rsidP="005E4AA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71980498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1188B289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4435D95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0DF681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5AA49B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DB1D9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0B0C8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ECC61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77ACB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2A561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35166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AA59A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3DE70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D5F54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30766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1D3BD2D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B1478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B5F534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0C003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E7174B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0F2522E7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FF5332D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CB93E3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99450A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9E698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68756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6BAFD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461F1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2316C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2DF2A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C32ED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E8A1B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91628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7E3FA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5C6BE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18A4DB1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7757DD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1693FF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DC82D5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38136E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1B6CA0CC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1EB8B49D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EF5A37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08C90B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B99058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75598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8F8F30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8F281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027D3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8B301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C03B7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B63A0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DC99F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0BBC3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40BD9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BB5E60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C467FC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7A0919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5FF273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8FB05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0F4A2EEC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31616583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0801D4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DF0A3C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3C7175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D6CC4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666B22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CCE5D0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3D30EE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EEE94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78990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93263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2CFA5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F8BF16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B9FA6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77C81B6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2D0446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ADC817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85FF44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42BCC5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6D03ABAA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2BF6D200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6E321A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28F648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2106CD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B2CD0E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57AC8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8272C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7973C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5AE04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5AAE8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2E552D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A8FDD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81F103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BE42D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0017CED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C66A43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8B675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AC6745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A6AC48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5C278F53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0DD9391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F72F06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77E5BC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59343B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98E72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DE93ED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81D100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FDC14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EC929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0C1785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334DC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3B4B1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DBBC1F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70D5A1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26467FD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9A2761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899A2F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90E416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2F13FC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182BE60A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4B2568A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8AEE1D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81B031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F5291A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AA76A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96CD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56390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D6D51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B92CC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F746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C587A8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61B21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3FABBE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50878B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210B195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1D7B57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B5932B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7FAFE2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2F4108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4681010B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724C800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91994F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573E5C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A43B3C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55A08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FB575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51B23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2DCDA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7366C7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EABB1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180FE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26499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E1DC5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CE5E6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4D077D3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5C6A5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B6996D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CCD08F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0DD57E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5BF8D7F4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E11E693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FC78A1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50880E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245BF6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8CD006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95406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D509E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2E9FC9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8C41F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CB663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61C27E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33114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29794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51F498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C548FB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19565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E12F83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8C8317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31D740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69F5A5FF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4819A4F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B09AD6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D4E270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A3D076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250A5B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F183D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5CAC3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46F51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13682E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47925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BC5A13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7C7A39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0DC7A9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57509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61BC70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534B3B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1DE7B4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F2CDEF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77260B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5F050570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FEE0D18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3A7902F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F72E4B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5BD226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DDFF7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69F6D7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36A51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468A57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A1C4D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084AE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2F97D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3E0742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D5221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F88794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1A1A53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14BCB6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3C61C0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22D556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032918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31BFC8C2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EAE7207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559564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F50A70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425B12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50B1D8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78D2D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3DFD7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9328DC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75342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25E8C9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436CB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ADB03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4E401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FD93D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A1D5EA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C4BAF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D45FD4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111B12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C61FD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717DD335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2585770F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0C353B9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13C472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083120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56764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0420F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0716CC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6738A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F6472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1451C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191F2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704424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6F4B6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AD5FD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6F42099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3764A2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C06CC6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BDC3AE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ACD4FD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17350890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31C971D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ADDD49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B310F9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42F7B3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965CF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788EB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F073A5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555F1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2CCBA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A8D42D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8494FE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8A193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FF55E5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3302A6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79D6CD1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086BCE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08CF3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901614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4FD5F1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09BE3C50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89639AD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62F98F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B0CCE0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549555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5AA55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5850AA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BF6E75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1698D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FF1BFC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57091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03878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72076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993B6D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DA32A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47D5A3E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9FEBFF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D1682A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39E1A8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6D78C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4D657D80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621C8561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B35BC8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578F065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4F2724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17A6C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A65D99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05A342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8F870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03BB64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CC144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934111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D80528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EEB079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98E2FB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EC8C0B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69517E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0C2A4F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63FDD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B14860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1739C2AE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98C66A0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A49DAC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E5A9ED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58B9D4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1E8A0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A246C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A82DD8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7A0AB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9FAEE6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A995F1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8E164C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9E4BA8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6D5A84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A4E18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096D44C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FF3368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07F4BB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E882BD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90746F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4A74D9E5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1DEE3DFE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57CCF64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D1062F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8B2B7B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3FA51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ADAF5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2B540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E433A5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422762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1C49E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4C0D8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9B0532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C73E2B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4CCE8C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040C29B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1A9F7A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08E79C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4E3161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6D37D2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55CD9265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FD7FDC7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C2FC87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02A126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91215A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5D6504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D3C4F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37D82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6D02C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2104A4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FDA82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F27F83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B6B3ED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C56693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A0E415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FEE47F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34C2EB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A8133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6F619C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A48616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01498054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A760EB3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2E1EB2F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AC52BB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292BC25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ECC0F0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5693D9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6C664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69B9F6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3E4F6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07A578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7D8A6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3249A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40A87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28CCA4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5E39043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C62DC6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7AE97B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FFF0CB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979C0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73D9A84F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7BCCCA70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7A7F26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7AE8322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8DA2AF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4AE086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384979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0B7EBE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AE195F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B42320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58599C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168FDF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3E4FAE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27A2C8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40B5B9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32C55ED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8D40D4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A0F7A2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CEC81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DDF1FF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18C48916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001AC26F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DA1C6D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254CCA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6A3C795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07C17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D94E6C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466ABF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1DF579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02F9B9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6FB224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111C5D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1E00D9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75578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FACC15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41832AB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00B443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B45BF1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DC1850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419B1B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4A39204E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46CBDA59" w14:textId="77777777" w:rsidR="00A10CCB" w:rsidRPr="006C5D3A" w:rsidRDefault="00A10CCB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5845B81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11B72F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B994D2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331A46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7D48C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3B5DE51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C29A7C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5172929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92BA8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C0A7C1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947A79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CF63ED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DD50A1C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40F1858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9D409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7C4074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657CC2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14048E3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A6859" w:rsidRPr="006C5D3A" w14:paraId="543B133F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5C57153F" w14:textId="77777777" w:rsidR="00AA6859" w:rsidRPr="006C5D3A" w:rsidRDefault="00AA6859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13D70056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A348CAE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0D05B3D9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ED14DFF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EA9F206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8B6A779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24397E3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626AB85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48ECECD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5A0853C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A2424D1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7A52D7C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06CEB36F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42C66471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500828F4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6417F3AD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5EC284A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4FD25CB3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A6859" w:rsidRPr="006C5D3A" w14:paraId="02ED7526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</w:tcPr>
          <w:p w14:paraId="36B5934C" w14:textId="77777777" w:rsidR="00AA6859" w:rsidRPr="006C5D3A" w:rsidRDefault="00AA6859" w:rsidP="005E4AAD">
            <w:pPr>
              <w:numPr>
                <w:ilvl w:val="0"/>
                <w:numId w:val="11"/>
              </w:numPr>
              <w:spacing w:after="0" w:line="240" w:lineRule="auto"/>
              <w:ind w:left="307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</w:tcPr>
          <w:p w14:paraId="6EE09DDA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3A14ACD5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14:paraId="46372BF0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4D9D77BE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07A0E5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18B4481C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573F289F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063C6C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348BAD9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7834F8D6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33B1A10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D639614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608154EE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5CA41C3B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1EDBE13F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745CF13F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C9FE30B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0CD5D8DE" w14:textId="77777777" w:rsidR="00AA6859" w:rsidRPr="006C5D3A" w:rsidRDefault="00AA6859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6C5D3A" w14:paraId="27789F5C" w14:textId="77777777" w:rsidTr="005E4AAD">
        <w:trPr>
          <w:gridAfter w:val="1"/>
          <w:wAfter w:w="69" w:type="dxa"/>
          <w:trHeight w:val="454"/>
        </w:trPr>
        <w:tc>
          <w:tcPr>
            <w:tcW w:w="2766" w:type="dxa"/>
            <w:gridSpan w:val="3"/>
            <w:shd w:val="clear" w:color="auto" w:fill="auto"/>
          </w:tcPr>
          <w:p w14:paraId="0C992349" w14:textId="77777777" w:rsidR="00A10CCB" w:rsidRPr="006C5D3A" w:rsidRDefault="00A10CCB" w:rsidP="005E4AA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69EB5DE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057ED54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6" w:type="dxa"/>
            <w:shd w:val="clear" w:color="auto" w:fill="auto"/>
          </w:tcPr>
          <w:p w14:paraId="6DC863D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3BAA727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14F7015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2FB884D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6A8CB0F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7482FD8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60450047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522894B6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79DDD9B0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  <w:shd w:val="clear" w:color="auto" w:fill="auto"/>
          </w:tcPr>
          <w:p w14:paraId="4EF53165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07" w:type="dxa"/>
          </w:tcPr>
          <w:p w14:paraId="2F74BE4B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35" w:type="dxa"/>
            <w:gridSpan w:val="2"/>
          </w:tcPr>
          <w:p w14:paraId="2CB50B7A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3886250E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0D486CD8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  <w:shd w:val="clear" w:color="auto" w:fill="auto"/>
          </w:tcPr>
          <w:p w14:paraId="2E845D6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14:paraId="26FF33F2" w14:textId="77777777" w:rsidR="00A10CCB" w:rsidRPr="006C5D3A" w:rsidRDefault="00A10CCB" w:rsidP="005E4AAD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A10CCB" w:rsidRPr="00714B9C" w14:paraId="2075666B" w14:textId="77777777" w:rsidTr="005E4AAD">
        <w:trPr>
          <w:trHeight w:val="524"/>
        </w:trPr>
        <w:tc>
          <w:tcPr>
            <w:tcW w:w="652" w:type="dxa"/>
            <w:tcBorders>
              <w:bottom w:val="single" w:sz="18" w:space="0" w:color="000000"/>
            </w:tcBorders>
            <w:vAlign w:val="bottom"/>
          </w:tcPr>
          <w:p w14:paraId="59865B18" w14:textId="77777777" w:rsidR="00A10CCB" w:rsidRPr="00714B9C" w:rsidRDefault="00A10CCB" w:rsidP="005E4AAD">
            <w:pPr>
              <w:spacing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lastRenderedPageBreak/>
              <w:t>№</w:t>
            </w:r>
          </w:p>
        </w:tc>
        <w:tc>
          <w:tcPr>
            <w:tcW w:w="1164" w:type="dxa"/>
            <w:tcBorders>
              <w:bottom w:val="single" w:sz="18" w:space="0" w:color="000000"/>
            </w:tcBorders>
            <w:vAlign w:val="bottom"/>
          </w:tcPr>
          <w:p w14:paraId="12619D49" w14:textId="77777777" w:rsidR="00A10CCB" w:rsidRPr="00714B9C" w:rsidRDefault="00A10CCB" w:rsidP="005E4AAD">
            <w:pPr>
              <w:spacing w:line="240" w:lineRule="auto"/>
              <w:ind w:left="51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Дата</w:t>
            </w:r>
          </w:p>
        </w:tc>
        <w:tc>
          <w:tcPr>
            <w:tcW w:w="6563" w:type="dxa"/>
            <w:gridSpan w:val="15"/>
            <w:tcBorders>
              <w:bottom w:val="single" w:sz="18" w:space="0" w:color="000000"/>
            </w:tcBorders>
            <w:vAlign w:val="bottom"/>
          </w:tcPr>
          <w:p w14:paraId="45DBACC5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Тема</w:t>
            </w:r>
          </w:p>
        </w:tc>
        <w:tc>
          <w:tcPr>
            <w:tcW w:w="2499" w:type="dxa"/>
            <w:gridSpan w:val="6"/>
            <w:tcBorders>
              <w:bottom w:val="single" w:sz="18" w:space="0" w:color="000000"/>
            </w:tcBorders>
            <w:vAlign w:val="bottom"/>
          </w:tcPr>
          <w:p w14:paraId="177FE4B3" w14:textId="77777777" w:rsidR="00A10CCB" w:rsidRPr="00714B9C" w:rsidRDefault="00A10CCB" w:rsidP="005E4AA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40"/>
              </w:rPr>
            </w:pPr>
            <w:r w:rsidRPr="00714B9C">
              <w:rPr>
                <w:rFonts w:ascii="Times New Roman" w:hAnsi="Times New Roman"/>
                <w:b/>
                <w:sz w:val="24"/>
                <w:szCs w:val="40"/>
              </w:rPr>
              <w:t>Примечание</w:t>
            </w:r>
          </w:p>
        </w:tc>
      </w:tr>
      <w:tr w:rsidR="00A10CCB" w:rsidRPr="00714B9C" w14:paraId="54ABE86D" w14:textId="77777777" w:rsidTr="005E4AAD">
        <w:trPr>
          <w:trHeight w:val="567"/>
        </w:trPr>
        <w:tc>
          <w:tcPr>
            <w:tcW w:w="652" w:type="dxa"/>
            <w:tcBorders>
              <w:top w:val="single" w:sz="18" w:space="0" w:color="000000"/>
            </w:tcBorders>
          </w:tcPr>
          <w:p w14:paraId="52E6E3F9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  <w:tcBorders>
              <w:top w:val="single" w:sz="18" w:space="0" w:color="000000"/>
            </w:tcBorders>
          </w:tcPr>
          <w:p w14:paraId="7EC49DC5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  <w:tcBorders>
              <w:top w:val="single" w:sz="18" w:space="0" w:color="000000"/>
            </w:tcBorders>
          </w:tcPr>
          <w:p w14:paraId="57E5985C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  <w:tcBorders>
              <w:top w:val="single" w:sz="18" w:space="0" w:color="000000"/>
            </w:tcBorders>
          </w:tcPr>
          <w:p w14:paraId="1E12DCC3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593EE4E0" w14:textId="77777777" w:rsidTr="005E4AAD">
        <w:trPr>
          <w:trHeight w:val="567"/>
        </w:trPr>
        <w:tc>
          <w:tcPr>
            <w:tcW w:w="652" w:type="dxa"/>
          </w:tcPr>
          <w:p w14:paraId="6200714A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6071FF7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1A6218C8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405D6029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78B1671E" w14:textId="77777777" w:rsidTr="005E4AAD">
        <w:trPr>
          <w:trHeight w:val="567"/>
        </w:trPr>
        <w:tc>
          <w:tcPr>
            <w:tcW w:w="652" w:type="dxa"/>
          </w:tcPr>
          <w:p w14:paraId="5CDF595D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F742584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5D025E7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3D4AC697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50616CF6" w14:textId="77777777" w:rsidTr="005E4AAD">
        <w:trPr>
          <w:trHeight w:val="567"/>
        </w:trPr>
        <w:tc>
          <w:tcPr>
            <w:tcW w:w="652" w:type="dxa"/>
          </w:tcPr>
          <w:p w14:paraId="48CDE90D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E727B01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8E5A2B1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0C9F252A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0CA1AA76" w14:textId="77777777" w:rsidTr="005E4AAD">
        <w:trPr>
          <w:trHeight w:val="567"/>
        </w:trPr>
        <w:tc>
          <w:tcPr>
            <w:tcW w:w="652" w:type="dxa"/>
          </w:tcPr>
          <w:p w14:paraId="449DF5C1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7AE9C587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754BB2C4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74160A9A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2CF99026" w14:textId="77777777" w:rsidTr="005E4AAD">
        <w:trPr>
          <w:trHeight w:val="567"/>
        </w:trPr>
        <w:tc>
          <w:tcPr>
            <w:tcW w:w="652" w:type="dxa"/>
          </w:tcPr>
          <w:p w14:paraId="311535BA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5BAF7A4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40BB049A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61AC605C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0A450BD6" w14:textId="77777777" w:rsidTr="005E4AAD">
        <w:trPr>
          <w:trHeight w:val="567"/>
        </w:trPr>
        <w:tc>
          <w:tcPr>
            <w:tcW w:w="652" w:type="dxa"/>
          </w:tcPr>
          <w:p w14:paraId="7D1BDCC4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0F138AD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311806DC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01CC00BD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4ECC35D2" w14:textId="77777777" w:rsidTr="005E4AAD">
        <w:trPr>
          <w:trHeight w:val="567"/>
        </w:trPr>
        <w:tc>
          <w:tcPr>
            <w:tcW w:w="652" w:type="dxa"/>
          </w:tcPr>
          <w:p w14:paraId="15E3B490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B92BC09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7449E05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0E6EE176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35000168" w14:textId="77777777" w:rsidTr="005E4AAD">
        <w:trPr>
          <w:trHeight w:val="567"/>
        </w:trPr>
        <w:tc>
          <w:tcPr>
            <w:tcW w:w="652" w:type="dxa"/>
          </w:tcPr>
          <w:p w14:paraId="0B399DD9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3C69382B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B9C9526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3112B03E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6488FBC5" w14:textId="77777777" w:rsidTr="005E4AAD">
        <w:trPr>
          <w:trHeight w:val="567"/>
        </w:trPr>
        <w:tc>
          <w:tcPr>
            <w:tcW w:w="652" w:type="dxa"/>
          </w:tcPr>
          <w:p w14:paraId="5C42C62D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8B98C8F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5152061E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52C18144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6FBF5F51" w14:textId="77777777" w:rsidTr="005E4AAD">
        <w:trPr>
          <w:trHeight w:val="567"/>
        </w:trPr>
        <w:tc>
          <w:tcPr>
            <w:tcW w:w="652" w:type="dxa"/>
          </w:tcPr>
          <w:p w14:paraId="762FAE3F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E3CA67E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17CBF024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05C849AF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0752C082" w14:textId="77777777" w:rsidTr="005E4AAD">
        <w:trPr>
          <w:trHeight w:val="567"/>
        </w:trPr>
        <w:tc>
          <w:tcPr>
            <w:tcW w:w="652" w:type="dxa"/>
          </w:tcPr>
          <w:p w14:paraId="1BB88EBA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248496B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7A354B29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6991540F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6E64C089" w14:textId="77777777" w:rsidTr="005E4AAD">
        <w:trPr>
          <w:trHeight w:val="567"/>
        </w:trPr>
        <w:tc>
          <w:tcPr>
            <w:tcW w:w="652" w:type="dxa"/>
          </w:tcPr>
          <w:p w14:paraId="0CAFF4C6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54E1696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FC55D59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419AE58A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0E54C548" w14:textId="77777777" w:rsidTr="005E4AAD">
        <w:trPr>
          <w:trHeight w:val="567"/>
        </w:trPr>
        <w:tc>
          <w:tcPr>
            <w:tcW w:w="652" w:type="dxa"/>
          </w:tcPr>
          <w:p w14:paraId="2A3B4D12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0086469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1D00E4D1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4656E324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21FE8763" w14:textId="77777777" w:rsidTr="005E4AAD">
        <w:trPr>
          <w:trHeight w:val="567"/>
        </w:trPr>
        <w:tc>
          <w:tcPr>
            <w:tcW w:w="652" w:type="dxa"/>
          </w:tcPr>
          <w:p w14:paraId="65210F87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405DACF9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64C19AC1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725AD732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115716DB" w14:textId="77777777" w:rsidTr="005E4AAD">
        <w:trPr>
          <w:trHeight w:val="567"/>
        </w:trPr>
        <w:tc>
          <w:tcPr>
            <w:tcW w:w="652" w:type="dxa"/>
          </w:tcPr>
          <w:p w14:paraId="3C9C9BEF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5F16F7CA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0F2CE3AB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4826BE15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1F2CC765" w14:textId="77777777" w:rsidTr="005E4AAD">
        <w:trPr>
          <w:trHeight w:val="524"/>
        </w:trPr>
        <w:tc>
          <w:tcPr>
            <w:tcW w:w="652" w:type="dxa"/>
          </w:tcPr>
          <w:p w14:paraId="55148043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0E8966BB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4836C5FC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78563B45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A10CCB" w:rsidRPr="00714B9C" w14:paraId="2E8FC938" w14:textId="77777777" w:rsidTr="005E4AAD">
        <w:trPr>
          <w:trHeight w:val="524"/>
        </w:trPr>
        <w:tc>
          <w:tcPr>
            <w:tcW w:w="652" w:type="dxa"/>
          </w:tcPr>
          <w:p w14:paraId="13EA34F4" w14:textId="77777777" w:rsidR="00A10CCB" w:rsidRPr="00714B9C" w:rsidRDefault="00A10CCB" w:rsidP="005E4AAD">
            <w:pPr>
              <w:spacing w:line="240" w:lineRule="auto"/>
              <w:ind w:left="34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164" w:type="dxa"/>
          </w:tcPr>
          <w:p w14:paraId="1AFE1E27" w14:textId="77777777" w:rsidR="00A10CCB" w:rsidRPr="00714B9C" w:rsidRDefault="00A10CCB" w:rsidP="005E4AAD">
            <w:pPr>
              <w:spacing w:line="240" w:lineRule="auto"/>
              <w:ind w:left="51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563" w:type="dxa"/>
            <w:gridSpan w:val="15"/>
          </w:tcPr>
          <w:p w14:paraId="21D789C6" w14:textId="77777777" w:rsidR="00A10CCB" w:rsidRPr="00714B9C" w:rsidRDefault="00A10CCB" w:rsidP="005E4AAD">
            <w:pPr>
              <w:spacing w:line="240" w:lineRule="auto"/>
              <w:ind w:left="479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99" w:type="dxa"/>
            <w:gridSpan w:val="6"/>
          </w:tcPr>
          <w:p w14:paraId="64CD2EF8" w14:textId="77777777" w:rsidR="00A10CCB" w:rsidRPr="00714B9C" w:rsidRDefault="00A10CCB" w:rsidP="005E4AAD">
            <w:pPr>
              <w:spacing w:line="240" w:lineRule="auto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</w:tbl>
    <w:p w14:paraId="1D0B7EA3" w14:textId="77777777" w:rsidR="00A10CCB" w:rsidRDefault="00A10CCB" w:rsidP="00AA6859">
      <w:pPr>
        <w:jc w:val="center"/>
        <w:rPr>
          <w:rFonts w:ascii="Times New Roman" w:hAnsi="Times New Roman"/>
          <w:b/>
          <w:sz w:val="28"/>
          <w:u w:val="single"/>
        </w:rPr>
      </w:pPr>
      <w:bookmarkStart w:id="0" w:name="_GoBack"/>
      <w:bookmarkEnd w:id="0"/>
    </w:p>
    <w:sectPr w:rsidR="00A10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947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34CAB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5EC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0377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1215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E713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0051EA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13980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479D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7696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F4EB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91884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E712A1"/>
    <w:multiLevelType w:val="hybridMultilevel"/>
    <w:tmpl w:val="38B602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5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630"/>
    <w:rsid w:val="00A10CCB"/>
    <w:rsid w:val="00AA6859"/>
    <w:rsid w:val="00B27630"/>
    <w:rsid w:val="00C41F4B"/>
    <w:rsid w:val="00C928B7"/>
    <w:rsid w:val="00EB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25B3"/>
  <w15:chartTrackingRefBased/>
  <w15:docId w15:val="{A5842A4E-1DCF-4C8F-8F9C-55C8FA0F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0CCB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10CCB"/>
  </w:style>
  <w:style w:type="paragraph" w:styleId="a3">
    <w:name w:val="List Paragraph"/>
    <w:basedOn w:val="a"/>
    <w:uiPriority w:val="34"/>
    <w:qFormat/>
    <w:rsid w:val="00A10CCB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0C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A10CCB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A10CC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A10CCB"/>
    <w:rPr>
      <w:kern w:val="0"/>
      <w14:ligatures w14:val="none"/>
    </w:rPr>
  </w:style>
  <w:style w:type="paragraph" w:styleId="a8">
    <w:name w:val="Balloon Text"/>
    <w:basedOn w:val="a"/>
    <w:link w:val="a9"/>
    <w:uiPriority w:val="99"/>
    <w:semiHidden/>
    <w:unhideWhenUsed/>
    <w:rsid w:val="00A10CCB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CCB"/>
    <w:rPr>
      <w:rFonts w:ascii="Segoe UI" w:hAnsi="Segoe UI" w:cs="Segoe UI"/>
      <w:kern w:val="0"/>
      <w:sz w:val="18"/>
      <w:szCs w:val="18"/>
      <w14:ligatures w14:val="none"/>
    </w:rPr>
  </w:style>
  <w:style w:type="table" w:styleId="aa">
    <w:name w:val="Table Grid"/>
    <w:basedOn w:val="a1"/>
    <w:uiPriority w:val="39"/>
    <w:rsid w:val="00A10CC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nikitina</dc:creator>
  <cp:keywords/>
  <dc:description/>
  <cp:lastModifiedBy>maxmotor2009@yandex.ru</cp:lastModifiedBy>
  <cp:revision>4</cp:revision>
  <cp:lastPrinted>2023-08-22T12:09:00Z</cp:lastPrinted>
  <dcterms:created xsi:type="dcterms:W3CDTF">2023-08-22T08:40:00Z</dcterms:created>
  <dcterms:modified xsi:type="dcterms:W3CDTF">2023-08-22T12:09:00Z</dcterms:modified>
</cp:coreProperties>
</file>