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7AE8" w14:textId="77777777" w:rsidR="00266AFD" w:rsidRDefault="00266AFD" w:rsidP="00266AFD">
      <w:pPr>
        <w:jc w:val="center"/>
        <w:rPr>
          <w:b/>
          <w:sz w:val="36"/>
          <w:szCs w:val="32"/>
        </w:rPr>
      </w:pPr>
      <w:bookmarkStart w:id="0" w:name="_Hlk143609761"/>
      <w:r>
        <w:rPr>
          <w:b/>
          <w:sz w:val="36"/>
          <w:szCs w:val="32"/>
        </w:rPr>
        <w:t xml:space="preserve">ВНЕУРОЧНАЯ ЗАНЯТОСТЬ </w:t>
      </w:r>
    </w:p>
    <w:p w14:paraId="311EE46F" w14:textId="77777777" w:rsidR="00266AFD" w:rsidRDefault="00266AFD" w:rsidP="00266AFD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(по четвертям)</w:t>
      </w:r>
    </w:p>
    <w:p w14:paraId="092E3B1D" w14:textId="77777777" w:rsidR="00266AFD" w:rsidRPr="007944B7" w:rsidRDefault="00266AFD" w:rsidP="00266AFD">
      <w:pPr>
        <w:jc w:val="center"/>
        <w:rPr>
          <w:b/>
          <w:sz w:val="28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812"/>
        <w:gridCol w:w="5191"/>
      </w:tblGrid>
      <w:tr w:rsidR="00266AFD" w:rsidRPr="00D575F4" w14:paraId="0518404E" w14:textId="77777777" w:rsidTr="005E4AAD">
        <w:tc>
          <w:tcPr>
            <w:tcW w:w="0" w:type="auto"/>
          </w:tcPr>
          <w:p w14:paraId="4D9E7145" w14:textId="77777777" w:rsidR="00266AFD" w:rsidRPr="00D575F4" w:rsidRDefault="00266AFD" w:rsidP="005E4AAD">
            <w:pPr>
              <w:jc w:val="center"/>
            </w:pPr>
            <w:r w:rsidRPr="00D575F4">
              <w:t>№</w:t>
            </w:r>
          </w:p>
        </w:tc>
        <w:tc>
          <w:tcPr>
            <w:tcW w:w="3812" w:type="dxa"/>
          </w:tcPr>
          <w:p w14:paraId="526C4493" w14:textId="77777777" w:rsidR="00266AFD" w:rsidRPr="00D575F4" w:rsidRDefault="00266AFD" w:rsidP="005E4AAD">
            <w:r w:rsidRPr="00D575F4">
              <w:t xml:space="preserve">              ФИ      </w:t>
            </w:r>
          </w:p>
        </w:tc>
        <w:tc>
          <w:tcPr>
            <w:tcW w:w="5191" w:type="dxa"/>
          </w:tcPr>
          <w:p w14:paraId="1E8F9372" w14:textId="77777777" w:rsidR="00266AFD" w:rsidRPr="00D575F4" w:rsidRDefault="00266AFD" w:rsidP="005E4AAD">
            <w:pPr>
              <w:jc w:val="center"/>
            </w:pPr>
            <w:r w:rsidRPr="00D575F4">
              <w:t>Название кружка, секции и т. д.</w:t>
            </w:r>
          </w:p>
        </w:tc>
      </w:tr>
      <w:tr w:rsidR="00266AFD" w:rsidRPr="00D575F4" w14:paraId="7E7061A5" w14:textId="77777777" w:rsidTr="005E4AAD">
        <w:tc>
          <w:tcPr>
            <w:tcW w:w="744" w:type="dxa"/>
          </w:tcPr>
          <w:p w14:paraId="0E67932E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368610F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5044E775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2AC426F" w14:textId="77777777" w:rsidTr="005E4AAD">
        <w:tc>
          <w:tcPr>
            <w:tcW w:w="744" w:type="dxa"/>
          </w:tcPr>
          <w:p w14:paraId="385EF798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E4D576A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81F4523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04F48C02" w14:textId="77777777" w:rsidTr="005E4AAD">
        <w:tc>
          <w:tcPr>
            <w:tcW w:w="744" w:type="dxa"/>
          </w:tcPr>
          <w:p w14:paraId="757D5352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63F25710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302FEC4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49EFE83" w14:textId="77777777" w:rsidTr="005E4AAD">
        <w:tc>
          <w:tcPr>
            <w:tcW w:w="744" w:type="dxa"/>
          </w:tcPr>
          <w:p w14:paraId="34ABE44C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161FA98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6D781E4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3BE0A742" w14:textId="77777777" w:rsidTr="005E4AAD">
        <w:tc>
          <w:tcPr>
            <w:tcW w:w="744" w:type="dxa"/>
          </w:tcPr>
          <w:p w14:paraId="1296DD0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0A93B1E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74DB9E0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C9C514A" w14:textId="77777777" w:rsidTr="005E4AAD">
        <w:tc>
          <w:tcPr>
            <w:tcW w:w="744" w:type="dxa"/>
          </w:tcPr>
          <w:p w14:paraId="347D637F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95ED4C8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5615C7BC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6BB95002" w14:textId="77777777" w:rsidTr="005E4AAD">
        <w:tc>
          <w:tcPr>
            <w:tcW w:w="744" w:type="dxa"/>
          </w:tcPr>
          <w:p w14:paraId="33E73D2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920EC23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F0FC9B1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3B41F2E" w14:textId="77777777" w:rsidTr="005E4AAD">
        <w:tc>
          <w:tcPr>
            <w:tcW w:w="744" w:type="dxa"/>
          </w:tcPr>
          <w:p w14:paraId="3F3F4C38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7A5BE4F8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26BFC20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33F71F99" w14:textId="77777777" w:rsidTr="005E4AAD">
        <w:tc>
          <w:tcPr>
            <w:tcW w:w="744" w:type="dxa"/>
          </w:tcPr>
          <w:p w14:paraId="601D1375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5680512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13B57932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517C1E8" w14:textId="77777777" w:rsidTr="005E4AAD">
        <w:tc>
          <w:tcPr>
            <w:tcW w:w="744" w:type="dxa"/>
          </w:tcPr>
          <w:p w14:paraId="2A83FF69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4EA15EB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4357A9BE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DFC1091" w14:textId="77777777" w:rsidTr="005E4AAD">
        <w:tc>
          <w:tcPr>
            <w:tcW w:w="744" w:type="dxa"/>
          </w:tcPr>
          <w:p w14:paraId="4B7699A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1FF07FBF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8617616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48D2753" w14:textId="77777777" w:rsidTr="005E4AAD">
        <w:tc>
          <w:tcPr>
            <w:tcW w:w="744" w:type="dxa"/>
          </w:tcPr>
          <w:p w14:paraId="4A147E1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0F352187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453F93C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A827F04" w14:textId="77777777" w:rsidTr="005E4AAD">
        <w:tc>
          <w:tcPr>
            <w:tcW w:w="744" w:type="dxa"/>
          </w:tcPr>
          <w:p w14:paraId="562A5B4A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31FD124E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54B40DCE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085779F" w14:textId="77777777" w:rsidTr="005E4AAD">
        <w:tc>
          <w:tcPr>
            <w:tcW w:w="744" w:type="dxa"/>
          </w:tcPr>
          <w:p w14:paraId="1B4F748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5235273E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5C2F6012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2BB023E" w14:textId="77777777" w:rsidTr="005E4AAD">
        <w:tc>
          <w:tcPr>
            <w:tcW w:w="744" w:type="dxa"/>
          </w:tcPr>
          <w:p w14:paraId="3B4AC383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3E3B4DA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41E1FEA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88D6B41" w14:textId="77777777" w:rsidTr="005E4AAD">
        <w:tc>
          <w:tcPr>
            <w:tcW w:w="744" w:type="dxa"/>
          </w:tcPr>
          <w:p w14:paraId="2B51BAC6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797704E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60352D4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05F1F24D" w14:textId="77777777" w:rsidTr="005E4AAD">
        <w:tc>
          <w:tcPr>
            <w:tcW w:w="744" w:type="dxa"/>
          </w:tcPr>
          <w:p w14:paraId="54586717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5E77CC53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4E6665E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443237AF" w14:textId="77777777" w:rsidTr="005E4AAD">
        <w:tc>
          <w:tcPr>
            <w:tcW w:w="744" w:type="dxa"/>
          </w:tcPr>
          <w:p w14:paraId="2DE938C2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67333A93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35AF9E9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0E1F013" w14:textId="77777777" w:rsidTr="005E4AAD">
        <w:tc>
          <w:tcPr>
            <w:tcW w:w="744" w:type="dxa"/>
          </w:tcPr>
          <w:p w14:paraId="558F1ED2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6E9E4DDB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4A1DB628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4614D40B" w14:textId="77777777" w:rsidTr="005E4AAD">
        <w:tc>
          <w:tcPr>
            <w:tcW w:w="744" w:type="dxa"/>
          </w:tcPr>
          <w:p w14:paraId="26C3F70C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6E961CC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259B22B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22CF3E4" w14:textId="77777777" w:rsidTr="005E4AAD">
        <w:tc>
          <w:tcPr>
            <w:tcW w:w="744" w:type="dxa"/>
          </w:tcPr>
          <w:p w14:paraId="28177B39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7DF004B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11AF4C5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66AB331C" w14:textId="77777777" w:rsidTr="005E4AAD">
        <w:tc>
          <w:tcPr>
            <w:tcW w:w="744" w:type="dxa"/>
          </w:tcPr>
          <w:p w14:paraId="41957939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1E58623D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FBD9288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465898D6" w14:textId="77777777" w:rsidTr="005E4AAD">
        <w:tc>
          <w:tcPr>
            <w:tcW w:w="744" w:type="dxa"/>
          </w:tcPr>
          <w:p w14:paraId="50D4B2DB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0ADE54CD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E67FCC4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E443DF9" w14:textId="77777777" w:rsidTr="005E4AAD">
        <w:tc>
          <w:tcPr>
            <w:tcW w:w="744" w:type="dxa"/>
          </w:tcPr>
          <w:p w14:paraId="4FEC14F8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EED5605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209D52E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41D95BA0" w14:textId="77777777" w:rsidTr="005E4AAD">
        <w:tc>
          <w:tcPr>
            <w:tcW w:w="744" w:type="dxa"/>
          </w:tcPr>
          <w:p w14:paraId="0B0A4164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37B5B31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4E6633AD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FDB062B" w14:textId="77777777" w:rsidTr="005E4AAD">
        <w:tc>
          <w:tcPr>
            <w:tcW w:w="744" w:type="dxa"/>
          </w:tcPr>
          <w:p w14:paraId="4A9CD28E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7D466BB9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119F85C1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4431D0BF" w14:textId="77777777" w:rsidTr="005E4AAD">
        <w:tc>
          <w:tcPr>
            <w:tcW w:w="744" w:type="dxa"/>
          </w:tcPr>
          <w:p w14:paraId="00887D49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0F3B0EF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7B920F2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52D44C68" w14:textId="77777777" w:rsidTr="005E4AAD">
        <w:tc>
          <w:tcPr>
            <w:tcW w:w="744" w:type="dxa"/>
          </w:tcPr>
          <w:p w14:paraId="4622160A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4B451A1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34AC58B8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260C5704" w14:textId="77777777" w:rsidTr="005E4AAD">
        <w:tc>
          <w:tcPr>
            <w:tcW w:w="744" w:type="dxa"/>
          </w:tcPr>
          <w:p w14:paraId="35840926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255FC8B4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6A36952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16D5E7FD" w14:textId="77777777" w:rsidTr="005E4AAD">
        <w:tc>
          <w:tcPr>
            <w:tcW w:w="744" w:type="dxa"/>
          </w:tcPr>
          <w:p w14:paraId="42730154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5106DB4A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0F1795AE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3DB1A2DD" w14:textId="77777777" w:rsidTr="005E4AAD">
        <w:tc>
          <w:tcPr>
            <w:tcW w:w="744" w:type="dxa"/>
          </w:tcPr>
          <w:p w14:paraId="27319C18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353E0DA0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289D82DA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03B1914F" w14:textId="77777777" w:rsidTr="005E4AAD">
        <w:tc>
          <w:tcPr>
            <w:tcW w:w="744" w:type="dxa"/>
          </w:tcPr>
          <w:p w14:paraId="62C1BE91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3DB8A90D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703A3288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6FFF4D4D" w14:textId="77777777" w:rsidTr="005E4AAD">
        <w:tc>
          <w:tcPr>
            <w:tcW w:w="744" w:type="dxa"/>
          </w:tcPr>
          <w:p w14:paraId="4E202797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429BA5EB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68390EF2" w14:textId="77777777" w:rsidR="00266AFD" w:rsidRPr="00D575F4" w:rsidRDefault="00266AFD" w:rsidP="005E4AAD">
            <w:pPr>
              <w:jc w:val="center"/>
            </w:pPr>
          </w:p>
        </w:tc>
      </w:tr>
      <w:tr w:rsidR="00266AFD" w:rsidRPr="00D575F4" w14:paraId="70A58121" w14:textId="77777777" w:rsidTr="005E4AAD">
        <w:tc>
          <w:tcPr>
            <w:tcW w:w="744" w:type="dxa"/>
          </w:tcPr>
          <w:p w14:paraId="304578B0" w14:textId="77777777" w:rsidR="00266AFD" w:rsidRPr="00D575F4" w:rsidRDefault="00266AFD" w:rsidP="00266AF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12" w:type="dxa"/>
          </w:tcPr>
          <w:p w14:paraId="7433B932" w14:textId="77777777" w:rsidR="00266AFD" w:rsidRPr="00D575F4" w:rsidRDefault="00266AFD" w:rsidP="005E4AAD">
            <w:pPr>
              <w:jc w:val="center"/>
            </w:pPr>
          </w:p>
        </w:tc>
        <w:tc>
          <w:tcPr>
            <w:tcW w:w="5191" w:type="dxa"/>
          </w:tcPr>
          <w:p w14:paraId="7F54BB61" w14:textId="77777777" w:rsidR="00266AFD" w:rsidRPr="00D575F4" w:rsidRDefault="00266AFD" w:rsidP="005E4AAD">
            <w:pPr>
              <w:jc w:val="center"/>
            </w:pPr>
          </w:p>
        </w:tc>
      </w:tr>
    </w:tbl>
    <w:p w14:paraId="1FF86FC6" w14:textId="77777777" w:rsidR="00C928B7" w:rsidRDefault="00C928B7" w:rsidP="000A11CE">
      <w:bookmarkStart w:id="1" w:name="_GoBack"/>
      <w:bookmarkEnd w:id="0"/>
      <w:bookmarkEnd w:id="1"/>
    </w:p>
    <w:sectPr w:rsidR="00C928B7" w:rsidSect="000A11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6275"/>
    <w:multiLevelType w:val="hybridMultilevel"/>
    <w:tmpl w:val="CC687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D"/>
    <w:rsid w:val="000A11CE"/>
    <w:rsid w:val="00266AFD"/>
    <w:rsid w:val="00C928B7"/>
    <w:rsid w:val="00E4197D"/>
    <w:rsid w:val="00E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FB1A-4879-4922-A986-C720E8D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A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2023-08-22T12:11:00Z</cp:lastPrinted>
  <dcterms:created xsi:type="dcterms:W3CDTF">2023-08-22T08:20:00Z</dcterms:created>
  <dcterms:modified xsi:type="dcterms:W3CDTF">2023-08-22T12:11:00Z</dcterms:modified>
</cp:coreProperties>
</file>