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FDE3" w14:textId="77777777" w:rsidR="00556B0C" w:rsidRPr="007944B7" w:rsidRDefault="00556B0C" w:rsidP="00556B0C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7944B7">
        <w:rPr>
          <w:b/>
          <w:sz w:val="36"/>
          <w:szCs w:val="32"/>
        </w:rPr>
        <w:t>Листок здоровья</w:t>
      </w:r>
    </w:p>
    <w:tbl>
      <w:tblPr>
        <w:tblW w:w="10598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812"/>
        <w:gridCol w:w="3065"/>
        <w:gridCol w:w="2977"/>
      </w:tblGrid>
      <w:tr w:rsidR="00556B0C" w:rsidRPr="005A2707" w14:paraId="7E01828F" w14:textId="77777777" w:rsidTr="00556B0C">
        <w:tc>
          <w:tcPr>
            <w:tcW w:w="0" w:type="auto"/>
          </w:tcPr>
          <w:p w14:paraId="2F19AF2E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  <w:r w:rsidRPr="005A2707">
              <w:rPr>
                <w:sz w:val="32"/>
                <w:szCs w:val="32"/>
              </w:rPr>
              <w:t>№</w:t>
            </w:r>
          </w:p>
        </w:tc>
        <w:tc>
          <w:tcPr>
            <w:tcW w:w="3812" w:type="dxa"/>
          </w:tcPr>
          <w:p w14:paraId="076236A8" w14:textId="77777777" w:rsidR="00556B0C" w:rsidRPr="005A2707" w:rsidRDefault="00556B0C" w:rsidP="005E4AAD">
            <w:pPr>
              <w:rPr>
                <w:sz w:val="32"/>
                <w:szCs w:val="32"/>
              </w:rPr>
            </w:pPr>
            <w:r w:rsidRPr="005A2707">
              <w:rPr>
                <w:sz w:val="32"/>
                <w:szCs w:val="32"/>
              </w:rPr>
              <w:t xml:space="preserve">              Список класса      </w:t>
            </w:r>
          </w:p>
        </w:tc>
        <w:tc>
          <w:tcPr>
            <w:tcW w:w="3065" w:type="dxa"/>
          </w:tcPr>
          <w:p w14:paraId="5DD76E52" w14:textId="703F32BE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  <w:r w:rsidRPr="005A2707">
              <w:rPr>
                <w:sz w:val="32"/>
                <w:szCs w:val="32"/>
              </w:rPr>
              <w:t xml:space="preserve"> здоровья</w:t>
            </w:r>
          </w:p>
        </w:tc>
        <w:tc>
          <w:tcPr>
            <w:tcW w:w="2977" w:type="dxa"/>
          </w:tcPr>
          <w:p w14:paraId="2CB02ED6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  <w:r w:rsidRPr="005A2707">
              <w:rPr>
                <w:sz w:val="32"/>
                <w:szCs w:val="32"/>
              </w:rPr>
              <w:t xml:space="preserve">Рекомендации   </w:t>
            </w:r>
          </w:p>
        </w:tc>
      </w:tr>
      <w:tr w:rsidR="00556B0C" w:rsidRPr="005A2707" w14:paraId="4A6DC4AE" w14:textId="77777777" w:rsidTr="00556B0C">
        <w:tc>
          <w:tcPr>
            <w:tcW w:w="744" w:type="dxa"/>
          </w:tcPr>
          <w:p w14:paraId="1AFA9858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1AB32D21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66D71790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4AFE194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02ACC310" w14:textId="77777777" w:rsidTr="00556B0C">
        <w:tc>
          <w:tcPr>
            <w:tcW w:w="744" w:type="dxa"/>
          </w:tcPr>
          <w:p w14:paraId="701F1FD9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7515C376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5EF87AFB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7D92C56C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226A2D97" w14:textId="77777777" w:rsidTr="00556B0C">
        <w:tc>
          <w:tcPr>
            <w:tcW w:w="744" w:type="dxa"/>
          </w:tcPr>
          <w:p w14:paraId="38C3F5FC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50C08EBA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06305FAC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8D304C2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6A31AC55" w14:textId="77777777" w:rsidTr="00556B0C">
        <w:tc>
          <w:tcPr>
            <w:tcW w:w="744" w:type="dxa"/>
          </w:tcPr>
          <w:p w14:paraId="5E63CCA6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35AEF17E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13734BEA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4933FB04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5FFF4DE6" w14:textId="77777777" w:rsidTr="00556B0C">
        <w:tc>
          <w:tcPr>
            <w:tcW w:w="744" w:type="dxa"/>
          </w:tcPr>
          <w:p w14:paraId="0EAD1797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216EC61D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31B2FA3D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A36B660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0674A36D" w14:textId="77777777" w:rsidTr="00556B0C">
        <w:tc>
          <w:tcPr>
            <w:tcW w:w="744" w:type="dxa"/>
          </w:tcPr>
          <w:p w14:paraId="605C6644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53CC2641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59E46680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A3D2301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1DD6C0D9" w14:textId="77777777" w:rsidTr="00556B0C">
        <w:tc>
          <w:tcPr>
            <w:tcW w:w="744" w:type="dxa"/>
          </w:tcPr>
          <w:p w14:paraId="43AE39B4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0DE89592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2EBEBA16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5F5B2BC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5257E16A" w14:textId="77777777" w:rsidTr="00556B0C">
        <w:tc>
          <w:tcPr>
            <w:tcW w:w="744" w:type="dxa"/>
          </w:tcPr>
          <w:p w14:paraId="52B1038C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6BE1ECF8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554CE180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173CBA3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1615F9BE" w14:textId="77777777" w:rsidTr="00556B0C">
        <w:tc>
          <w:tcPr>
            <w:tcW w:w="744" w:type="dxa"/>
          </w:tcPr>
          <w:p w14:paraId="106F7801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1F5B6ACC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111CE2F0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1C3AC7F6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79404383" w14:textId="77777777" w:rsidTr="00556B0C">
        <w:tc>
          <w:tcPr>
            <w:tcW w:w="744" w:type="dxa"/>
          </w:tcPr>
          <w:p w14:paraId="641AAB8A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6E33ABD7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4F5447B9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F505E58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4038B6B8" w14:textId="77777777" w:rsidTr="00556B0C">
        <w:tc>
          <w:tcPr>
            <w:tcW w:w="744" w:type="dxa"/>
          </w:tcPr>
          <w:p w14:paraId="316AE802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6D537276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355AFBA0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7E73EC2F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0A808227" w14:textId="77777777" w:rsidTr="00556B0C">
        <w:tc>
          <w:tcPr>
            <w:tcW w:w="744" w:type="dxa"/>
          </w:tcPr>
          <w:p w14:paraId="5AC67D32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0BBDC487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0A292EF6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8FB4485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0AE79872" w14:textId="77777777" w:rsidTr="00556B0C">
        <w:tc>
          <w:tcPr>
            <w:tcW w:w="744" w:type="dxa"/>
          </w:tcPr>
          <w:p w14:paraId="7F0DD1DA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5038A788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287FF8AE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5073F0BE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6A52168C" w14:textId="77777777" w:rsidTr="00556B0C">
        <w:tc>
          <w:tcPr>
            <w:tcW w:w="744" w:type="dxa"/>
          </w:tcPr>
          <w:p w14:paraId="71D004B5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545195E7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58F0AC63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4123A44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29DB8D2D" w14:textId="77777777" w:rsidTr="00556B0C">
        <w:tc>
          <w:tcPr>
            <w:tcW w:w="744" w:type="dxa"/>
          </w:tcPr>
          <w:p w14:paraId="6A37DC83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7C137DC1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12CC5219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43763BA9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78E80039" w14:textId="77777777" w:rsidTr="00556B0C">
        <w:tc>
          <w:tcPr>
            <w:tcW w:w="744" w:type="dxa"/>
          </w:tcPr>
          <w:p w14:paraId="66C3B576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7D155FF5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380F3004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9B1E697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49F9EB76" w14:textId="77777777" w:rsidTr="00556B0C">
        <w:tc>
          <w:tcPr>
            <w:tcW w:w="744" w:type="dxa"/>
          </w:tcPr>
          <w:p w14:paraId="775D94F2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5C280D0F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0789F01D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51CD3F15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31821ADF" w14:textId="77777777" w:rsidTr="00556B0C">
        <w:tc>
          <w:tcPr>
            <w:tcW w:w="744" w:type="dxa"/>
          </w:tcPr>
          <w:p w14:paraId="13CAD7C0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67C397F8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55AA0046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75D96EF1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12AC7D89" w14:textId="77777777" w:rsidTr="00556B0C">
        <w:tc>
          <w:tcPr>
            <w:tcW w:w="744" w:type="dxa"/>
          </w:tcPr>
          <w:p w14:paraId="674DB8A6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2BB197C4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5717FD6A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4E61A2B9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1761A26D" w14:textId="77777777" w:rsidTr="00556B0C">
        <w:tc>
          <w:tcPr>
            <w:tcW w:w="744" w:type="dxa"/>
          </w:tcPr>
          <w:p w14:paraId="7E589A93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282F073E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2F35A985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8B51E8C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7F2E9307" w14:textId="77777777" w:rsidTr="00556B0C">
        <w:tc>
          <w:tcPr>
            <w:tcW w:w="744" w:type="dxa"/>
          </w:tcPr>
          <w:p w14:paraId="17A0E09B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11D545D8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3DE53766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1D8B2C48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6D887177" w14:textId="77777777" w:rsidTr="00556B0C">
        <w:tc>
          <w:tcPr>
            <w:tcW w:w="744" w:type="dxa"/>
          </w:tcPr>
          <w:p w14:paraId="38CB81AF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723AE013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57B3405F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12B965F0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2F00075E" w14:textId="77777777" w:rsidTr="00556B0C">
        <w:tc>
          <w:tcPr>
            <w:tcW w:w="744" w:type="dxa"/>
          </w:tcPr>
          <w:p w14:paraId="2675D4CC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1171659D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4653E0CC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1AE3C4C2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533E544C" w14:textId="77777777" w:rsidTr="00556B0C">
        <w:tc>
          <w:tcPr>
            <w:tcW w:w="744" w:type="dxa"/>
          </w:tcPr>
          <w:p w14:paraId="2F27602A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14A0FBE2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7EEBD1A8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7D721F4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6C772DE6" w14:textId="77777777" w:rsidTr="00556B0C">
        <w:tc>
          <w:tcPr>
            <w:tcW w:w="744" w:type="dxa"/>
          </w:tcPr>
          <w:p w14:paraId="1934CC77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1994B771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794E2517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45F1E8A7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37235F1A" w14:textId="77777777" w:rsidTr="00556B0C">
        <w:tc>
          <w:tcPr>
            <w:tcW w:w="744" w:type="dxa"/>
          </w:tcPr>
          <w:p w14:paraId="3328CB97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3F171D39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74C8E47A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59F2152E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6FB76519" w14:textId="77777777" w:rsidTr="00556B0C">
        <w:tc>
          <w:tcPr>
            <w:tcW w:w="744" w:type="dxa"/>
          </w:tcPr>
          <w:p w14:paraId="630436AB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33B2303D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55F16023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801FF99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2CA88CD6" w14:textId="77777777" w:rsidTr="00556B0C">
        <w:tc>
          <w:tcPr>
            <w:tcW w:w="744" w:type="dxa"/>
          </w:tcPr>
          <w:p w14:paraId="69AE6C16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63757982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2CC3512F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5C0E538F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6621AB7E" w14:textId="77777777" w:rsidTr="00556B0C">
        <w:tc>
          <w:tcPr>
            <w:tcW w:w="744" w:type="dxa"/>
          </w:tcPr>
          <w:p w14:paraId="592FB932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16E089A2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3F0CD6DB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A9B6294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2440E527" w14:textId="77777777" w:rsidTr="00556B0C">
        <w:tc>
          <w:tcPr>
            <w:tcW w:w="744" w:type="dxa"/>
          </w:tcPr>
          <w:p w14:paraId="34BCF7E9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507F7824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4530D665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7D9DA7F2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319B27D5" w14:textId="77777777" w:rsidTr="00556B0C">
        <w:tc>
          <w:tcPr>
            <w:tcW w:w="744" w:type="dxa"/>
          </w:tcPr>
          <w:p w14:paraId="68A3D4EB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702C2DB6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69E27FFF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1555498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2F2DF36E" w14:textId="77777777" w:rsidTr="00556B0C">
        <w:tc>
          <w:tcPr>
            <w:tcW w:w="744" w:type="dxa"/>
          </w:tcPr>
          <w:p w14:paraId="2853DD56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345F069B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3C8D4465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1285B99A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5DC69837" w14:textId="77777777" w:rsidTr="00556B0C">
        <w:tc>
          <w:tcPr>
            <w:tcW w:w="744" w:type="dxa"/>
          </w:tcPr>
          <w:p w14:paraId="10E09C6E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13DDD6CB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4085F161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D89E296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  <w:tr w:rsidR="00556B0C" w:rsidRPr="005A2707" w14:paraId="1E6A4D23" w14:textId="77777777" w:rsidTr="00556B0C">
        <w:tc>
          <w:tcPr>
            <w:tcW w:w="744" w:type="dxa"/>
          </w:tcPr>
          <w:p w14:paraId="26CA5C69" w14:textId="77777777" w:rsidR="00556B0C" w:rsidRPr="005A2707" w:rsidRDefault="00556B0C" w:rsidP="00556B0C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14:paraId="3C47E73C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14:paraId="2D7EC064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72A77CC4" w14:textId="77777777" w:rsidR="00556B0C" w:rsidRPr="005A2707" w:rsidRDefault="00556B0C" w:rsidP="005E4AA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F1DFAC6" w14:textId="77777777" w:rsidR="00556B0C" w:rsidRPr="008877D8" w:rsidRDefault="00556B0C" w:rsidP="00556B0C">
      <w:pPr>
        <w:jc w:val="center"/>
        <w:rPr>
          <w:b/>
          <w:color w:val="1F497D"/>
          <w:sz w:val="36"/>
          <w:szCs w:val="32"/>
        </w:rPr>
      </w:pPr>
      <w:r w:rsidRPr="008877D8">
        <w:rPr>
          <w:b/>
          <w:color w:val="1F497D"/>
          <w:sz w:val="36"/>
          <w:szCs w:val="32"/>
        </w:rPr>
        <w:t xml:space="preserve"> </w:t>
      </w:r>
    </w:p>
    <w:p w14:paraId="5BA7D8F1" w14:textId="77777777" w:rsidR="00C928B7" w:rsidRDefault="00C928B7"/>
    <w:sectPr w:rsidR="00C9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6275"/>
    <w:multiLevelType w:val="hybridMultilevel"/>
    <w:tmpl w:val="CC687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53"/>
    <w:rsid w:val="00074568"/>
    <w:rsid w:val="00186B6F"/>
    <w:rsid w:val="00394953"/>
    <w:rsid w:val="00556B0C"/>
    <w:rsid w:val="00C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A9E6"/>
  <w15:chartTrackingRefBased/>
  <w15:docId w15:val="{BC709028-DF00-428B-8553-709CB174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B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maxmotor2009@yandex.ru</cp:lastModifiedBy>
  <cp:revision>4</cp:revision>
  <cp:lastPrinted>2023-08-22T12:03:00Z</cp:lastPrinted>
  <dcterms:created xsi:type="dcterms:W3CDTF">2023-08-22T08:12:00Z</dcterms:created>
  <dcterms:modified xsi:type="dcterms:W3CDTF">2023-08-22T12:03:00Z</dcterms:modified>
</cp:coreProperties>
</file>