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373" w:rsidRDefault="007F7373" w:rsidP="007F7373">
      <w:pPr>
        <w:spacing w:after="0" w:line="240" w:lineRule="auto"/>
        <w:ind w:left="24" w:right="1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3.1. </w:t>
      </w:r>
    </w:p>
    <w:p w:rsidR="007F7373" w:rsidRDefault="007F7373" w:rsidP="007F7373">
      <w:pPr>
        <w:spacing w:after="0" w:line="240" w:lineRule="auto"/>
        <w:ind w:left="24" w:right="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Активное самообразование и темп повышения квалификации в соответствии с темой (направлением) профессиональной деятельности педагога в </w:t>
      </w:r>
      <w:proofErr w:type="spellStart"/>
      <w:r>
        <w:rPr>
          <w:rFonts w:ascii="Times New Roman" w:hAnsi="Times New Roman"/>
          <w:b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период </w:t>
      </w:r>
    </w:p>
    <w:p w:rsidR="007F7373" w:rsidRDefault="007F7373" w:rsidP="007F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373" w:rsidRDefault="007F7373" w:rsidP="007F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5618"/>
        <w:gridCol w:w="2883"/>
        <w:gridCol w:w="992"/>
      </w:tblGrid>
      <w:tr w:rsidR="007F7373" w:rsidTr="007F7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7F7373" w:rsidTr="007F73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</w:tr>
      <w:tr w:rsidR="007F7373" w:rsidTr="007F7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Методическое обеспечение предметной подготовки в специализированных классах естественнонаучной направленности на уровне среднего общего образования (творческая группа)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НИПКиПРО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Новосибирск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</w:tr>
      <w:tr w:rsidR="007F7373" w:rsidTr="007F7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естественнонаучной грамотности обучающихся при изучении раздела «Генетика» на уроках биологии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</w:tr>
      <w:tr w:rsidR="007F7373" w:rsidTr="007F7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итоговая аттестация по биологии: аспекты подготовки и перспективы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НИПКиПРО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Новосибирск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</w:tr>
      <w:tr w:rsidR="007F7373" w:rsidTr="007F7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группа: Методическое обеспечение предметной подготовки в специализированных классах естественнонаучной направленности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НИПКиПРО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Новосибирск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</w:tr>
      <w:tr w:rsidR="007F7373" w:rsidTr="007F7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образовательные технологии: на пути к Цифровой школе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ЦОС, г. Новосибирск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7F7373" w:rsidTr="007F7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 и педагогика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eastAsia="en-US"/>
              </w:rPr>
              <w:t>АНО ДПО Межрегиональный ИРО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</w:tr>
      <w:tr w:rsidR="007F7373" w:rsidTr="007F7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 стать наставником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Агентство стратегических инициатив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73" w:rsidRDefault="007F7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</w:tr>
    </w:tbl>
    <w:p w:rsidR="007F7373" w:rsidRDefault="007F7373" w:rsidP="007F7373">
      <w:pPr>
        <w:spacing w:after="0" w:line="240" w:lineRule="auto"/>
        <w:ind w:left="24" w:right="155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F7373" w:rsidRDefault="007F7373" w:rsidP="007F7373">
      <w:pPr>
        <w:spacing w:after="0" w:line="240" w:lineRule="auto"/>
        <w:ind w:left="24" w:right="155"/>
        <w:jc w:val="both"/>
        <w:rPr>
          <w:rFonts w:ascii="Times New Roman" w:hAnsi="Times New Roman"/>
          <w:b/>
          <w:sz w:val="24"/>
          <w:szCs w:val="24"/>
        </w:rPr>
      </w:pPr>
    </w:p>
    <w:p w:rsidR="007F7373" w:rsidRDefault="007F7373" w:rsidP="007F7373">
      <w:pPr>
        <w:spacing w:after="0" w:line="240" w:lineRule="auto"/>
        <w:ind w:left="24" w:right="155"/>
        <w:jc w:val="both"/>
        <w:rPr>
          <w:rFonts w:ascii="Times New Roman" w:hAnsi="Times New Roman"/>
          <w:b/>
          <w:sz w:val="24"/>
          <w:szCs w:val="24"/>
        </w:rPr>
      </w:pPr>
    </w:p>
    <w:p w:rsidR="007F7373" w:rsidRDefault="007F7373" w:rsidP="007F7373">
      <w:pPr>
        <w:spacing w:after="0" w:line="240" w:lineRule="auto"/>
        <w:ind w:left="1418" w:right="155"/>
        <w:jc w:val="both"/>
      </w:pPr>
      <w:r>
        <w:rPr>
          <w:rFonts w:ascii="Times New Roman" w:hAnsi="Times New Roman"/>
          <w:sz w:val="24"/>
          <w:szCs w:val="24"/>
        </w:rPr>
        <w:t>Директор ОЦ «Горностай»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И.Г.</w:t>
      </w:r>
      <w:proofErr w:type="gramEnd"/>
      <w:r>
        <w:rPr>
          <w:rFonts w:ascii="Times New Roman" w:hAnsi="Times New Roman"/>
          <w:sz w:val="24"/>
          <w:szCs w:val="24"/>
        </w:rPr>
        <w:t xml:space="preserve"> Путинцева</w:t>
      </w:r>
    </w:p>
    <w:p w:rsidR="00FC4660" w:rsidRDefault="00FC4660"/>
    <w:sectPr w:rsidR="00FC4660" w:rsidSect="007F73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73"/>
    <w:rsid w:val="007F7373"/>
    <w:rsid w:val="00F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9342-EFEC-4D99-A468-58CDB8D5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3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F73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maxmotor2009@yandex.ru</dc:creator>
  <cp:keywords/>
  <dc:description/>
  <cp:lastModifiedBy>maxmotor2009@yandex.ru</cp:lastModifiedBy>
  <cp:revision>1</cp:revision>
  <dcterms:created xsi:type="dcterms:W3CDTF">2021-07-09T08:10:00Z</dcterms:created>
  <dcterms:modified xsi:type="dcterms:W3CDTF">2021-07-09T08:11:00Z</dcterms:modified>
</cp:coreProperties>
</file>