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F5596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F5596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>
            <w:rPr>
              <w:rStyle w:val="2"/>
            </w:rPr>
            <w:t xml:space="preserve">муниципальное автономное общеобразовательное учреждение города Новосибирска «Образовательный центр – гимназия № 6 «Горностай» 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F5596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F55960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Э 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9E3"/>
    <w:rsid w:val="000A1D97"/>
    <w:rsid w:val="004B7930"/>
    <w:rsid w:val="007345B4"/>
    <w:rsid w:val="007D6159"/>
    <w:rsid w:val="008947DC"/>
    <w:rsid w:val="008D45C9"/>
    <w:rsid w:val="00962D0B"/>
    <w:rsid w:val="00982540"/>
    <w:rsid w:val="00AC5B35"/>
    <w:rsid w:val="00B069E3"/>
    <w:rsid w:val="00BA3445"/>
    <w:rsid w:val="00CC2C41"/>
    <w:rsid w:val="00D67C59"/>
    <w:rsid w:val="00D924C4"/>
    <w:rsid w:val="00E7393F"/>
    <w:rsid w:val="00F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BF12"/>
  <w15:docId w15:val="{63FBB5BD-0043-4BC0-9A26-922D7840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C4"/>
    <w:rsid w:val="001731A4"/>
    <w:rsid w:val="001A0AB1"/>
    <w:rsid w:val="00572AC4"/>
    <w:rsid w:val="005A3D98"/>
    <w:rsid w:val="0064005A"/>
    <w:rsid w:val="007F234F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maxmotor2009@yandex.ru</cp:lastModifiedBy>
  <cp:revision>13</cp:revision>
  <dcterms:created xsi:type="dcterms:W3CDTF">2020-09-23T04:21:00Z</dcterms:created>
  <dcterms:modified xsi:type="dcterms:W3CDTF">2021-09-07T07:21:00Z</dcterms:modified>
</cp:coreProperties>
</file>