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6DC4" w:rsidRPr="00705742" w:rsidRDefault="00306DC4" w:rsidP="0030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42">
        <w:rPr>
          <w:rFonts w:ascii="Times New Roman" w:hAnsi="Times New Roman" w:cs="Times New Roman"/>
          <w:b/>
          <w:bCs/>
          <w:sz w:val="24"/>
          <w:szCs w:val="24"/>
        </w:rPr>
        <w:t>Приложение 2.2.</w:t>
      </w:r>
    </w:p>
    <w:p w:rsidR="00306DC4" w:rsidRPr="00705742" w:rsidRDefault="00306DC4" w:rsidP="00306DC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05742">
        <w:rPr>
          <w:rFonts w:ascii="Times New Roman" w:hAnsi="Times New Roman" w:cs="Times New Roman"/>
          <w:b/>
          <w:bCs/>
          <w:sz w:val="24"/>
          <w:szCs w:val="24"/>
        </w:rPr>
        <w:t>Достижение обучающимися положительной динамики результатов освоения образовательных программ по итогам мониторингов, проводимых аттестуемым и организацией, в том числе по развитию социальных компетентностей обучающихся.</w:t>
      </w:r>
    </w:p>
    <w:p w:rsidR="00306DC4" w:rsidRPr="00DF4B6C" w:rsidRDefault="00306DC4" w:rsidP="00306DC4">
      <w:pPr>
        <w:pStyle w:val="a3"/>
        <w:rPr>
          <w:b/>
        </w:rPr>
      </w:pPr>
    </w:p>
    <w:p w:rsidR="00306DC4" w:rsidRPr="00705742" w:rsidRDefault="00306DC4" w:rsidP="00306DC4">
      <w:pPr>
        <w:tabs>
          <w:tab w:val="left" w:pos="795"/>
        </w:tabs>
        <w:spacing w:after="0" w:line="240" w:lineRule="auto"/>
        <w:ind w:firstLine="37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742">
        <w:rPr>
          <w:rFonts w:ascii="Times New Roman" w:hAnsi="Times New Roman" w:cs="Times New Roman"/>
          <w:b/>
          <w:sz w:val="24"/>
          <w:szCs w:val="24"/>
        </w:rPr>
        <w:t>Рейтинговые работы</w:t>
      </w:r>
    </w:p>
    <w:p w:rsidR="00306DC4" w:rsidRDefault="00306DC4" w:rsidP="00306DC4">
      <w:pPr>
        <w:tabs>
          <w:tab w:val="left" w:pos="795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501" w:type="dxa"/>
        <w:tblLayout w:type="fixed"/>
        <w:tblLook w:val="0420" w:firstRow="1" w:lastRow="0" w:firstColumn="0" w:lastColumn="0" w:noHBand="0" w:noVBand="1"/>
      </w:tblPr>
      <w:tblGrid>
        <w:gridCol w:w="770"/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  <w:gridCol w:w="748"/>
        <w:gridCol w:w="749"/>
        <w:gridCol w:w="749"/>
      </w:tblGrid>
      <w:tr w:rsidR="00306DC4" w:rsidRPr="004A005C" w:rsidTr="00881DA1">
        <w:trPr>
          <w:trHeight w:val="454"/>
        </w:trPr>
        <w:tc>
          <w:tcPr>
            <w:tcW w:w="770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Классы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</w:rPr>
              <w:t>Всего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Сдавало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1зад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2зад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3зад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4зад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5зад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6зад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7зад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8зад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9зад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Сред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0"/>
                <w:szCs w:val="20"/>
                <w:lang w:eastAsia="ru-RU"/>
              </w:rPr>
              <w:t>Всего</w:t>
            </w:r>
          </w:p>
        </w:tc>
      </w:tr>
      <w:tr w:rsidR="00306DC4" w:rsidRPr="004A005C" w:rsidTr="00881DA1">
        <w:trPr>
          <w:trHeight w:val="70"/>
        </w:trPr>
        <w:tc>
          <w:tcPr>
            <w:tcW w:w="770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5а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4,79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4,11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3,39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2,93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3,69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90%</w:t>
            </w:r>
          </w:p>
        </w:tc>
      </w:tr>
      <w:tr w:rsidR="00306DC4" w:rsidRPr="004A005C" w:rsidTr="00881DA1">
        <w:trPr>
          <w:trHeight w:val="203"/>
        </w:trPr>
        <w:tc>
          <w:tcPr>
            <w:tcW w:w="770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5б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4,32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4,39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4,18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4,10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90%</w:t>
            </w:r>
          </w:p>
        </w:tc>
      </w:tr>
      <w:tr w:rsidR="00306DC4" w:rsidRPr="004A005C" w:rsidTr="00881DA1">
        <w:trPr>
          <w:trHeight w:val="70"/>
        </w:trPr>
        <w:tc>
          <w:tcPr>
            <w:tcW w:w="770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5в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4,48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3,15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3,22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93%</w:t>
            </w:r>
          </w:p>
        </w:tc>
      </w:tr>
      <w:tr w:rsidR="00306DC4" w:rsidRPr="004A005C" w:rsidTr="00881DA1">
        <w:trPr>
          <w:trHeight w:val="70"/>
        </w:trPr>
        <w:tc>
          <w:tcPr>
            <w:tcW w:w="770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5г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3,83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3,25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83%</w:t>
            </w:r>
          </w:p>
        </w:tc>
      </w:tr>
      <w:tr w:rsidR="00306DC4" w:rsidRPr="004A005C" w:rsidTr="00881DA1">
        <w:trPr>
          <w:trHeight w:val="70"/>
        </w:trPr>
        <w:tc>
          <w:tcPr>
            <w:tcW w:w="770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5д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4,03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3,80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3,77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3,85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94%</w:t>
            </w:r>
          </w:p>
        </w:tc>
      </w:tr>
      <w:tr w:rsidR="00306DC4" w:rsidRPr="004A005C" w:rsidTr="00881DA1">
        <w:trPr>
          <w:trHeight w:val="70"/>
        </w:trPr>
        <w:tc>
          <w:tcPr>
            <w:tcW w:w="770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5ж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4,54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3,79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4,08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3,08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3,31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83%</w:t>
            </w:r>
          </w:p>
        </w:tc>
      </w:tr>
      <w:tr w:rsidR="00306DC4" w:rsidRPr="004A005C" w:rsidTr="00881DA1">
        <w:trPr>
          <w:trHeight w:val="70"/>
        </w:trPr>
        <w:tc>
          <w:tcPr>
            <w:tcW w:w="770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5з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4,33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4,26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3,96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2,63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3,07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87%</w:t>
            </w:r>
          </w:p>
        </w:tc>
      </w:tr>
      <w:tr w:rsidR="00306DC4" w:rsidRPr="004A005C" w:rsidTr="00881DA1">
        <w:trPr>
          <w:trHeight w:val="70"/>
        </w:trPr>
        <w:tc>
          <w:tcPr>
            <w:tcW w:w="770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4,53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4,15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3,98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3,21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3,38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2,97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3,27</w:t>
            </w:r>
          </w:p>
        </w:tc>
        <w:tc>
          <w:tcPr>
            <w:tcW w:w="748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color w:val="000000" w:themeColor="dark1"/>
                <w:kern w:val="24"/>
                <w:sz w:val="24"/>
                <w:szCs w:val="24"/>
                <w:lang w:eastAsia="ru-RU"/>
              </w:rPr>
              <w:t>3,62</w:t>
            </w:r>
          </w:p>
        </w:tc>
        <w:tc>
          <w:tcPr>
            <w:tcW w:w="749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000000" w:themeColor="dark1"/>
                <w:kern w:val="24"/>
                <w:sz w:val="24"/>
                <w:szCs w:val="24"/>
                <w:lang w:eastAsia="ru-RU"/>
              </w:rPr>
              <w:t>89%</w:t>
            </w:r>
          </w:p>
        </w:tc>
      </w:tr>
    </w:tbl>
    <w:p w:rsidR="00306DC4" w:rsidRDefault="00306DC4" w:rsidP="00306D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06DC4" w:rsidRDefault="00306DC4" w:rsidP="00306D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</w:p>
    <w:p w:rsidR="00306DC4" w:rsidRPr="00C676A4" w:rsidRDefault="00306DC4" w:rsidP="00306D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C676A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Диаграмма 1. Результаты рейтинговых работ по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английскому </w:t>
      </w:r>
      <w:r w:rsidRPr="00C676A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языку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5 класс</w:t>
      </w:r>
    </w:p>
    <w:p w:rsidR="00306DC4" w:rsidRPr="00C676A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306DC4" w:rsidRPr="00C676A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4A005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6B82653" wp14:editId="51A31717">
            <wp:extent cx="6153150" cy="4010025"/>
            <wp:effectExtent l="0" t="0" r="19050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  <w:r w:rsidRPr="00C676A4">
        <w:rPr>
          <w:rFonts w:ascii="Times New Roman" w:hAnsi="Times New Roman" w:cs="Times New Roman"/>
          <w:sz w:val="24"/>
          <w:szCs w:val="24"/>
        </w:rPr>
        <w:t>Результаты рейтинговых работ обсуждаются педагогами параллели на малом педсовете.</w:t>
      </w: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p w:rsidR="00306DC4" w:rsidRDefault="00306DC4" w:rsidP="00306DC4">
      <w:pPr>
        <w:tabs>
          <w:tab w:val="left" w:pos="508"/>
        </w:tabs>
        <w:spacing w:after="0" w:line="240" w:lineRule="auto"/>
        <w:ind w:firstLine="375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418" w:type="dxa"/>
        <w:tblLayout w:type="fixed"/>
        <w:tblLook w:val="0420" w:firstRow="1" w:lastRow="0" w:firstColumn="0" w:lastColumn="0" w:noHBand="0" w:noVBand="1"/>
      </w:tblPr>
      <w:tblGrid>
        <w:gridCol w:w="744"/>
        <w:gridCol w:w="744"/>
        <w:gridCol w:w="744"/>
        <w:gridCol w:w="744"/>
        <w:gridCol w:w="744"/>
        <w:gridCol w:w="744"/>
        <w:gridCol w:w="745"/>
        <w:gridCol w:w="744"/>
        <w:gridCol w:w="744"/>
        <w:gridCol w:w="744"/>
        <w:gridCol w:w="744"/>
        <w:gridCol w:w="744"/>
        <w:gridCol w:w="744"/>
        <w:gridCol w:w="745"/>
      </w:tblGrid>
      <w:tr w:rsidR="00306DC4" w:rsidRPr="004A005C" w:rsidTr="00881DA1">
        <w:trPr>
          <w:trHeight w:val="456"/>
        </w:trPr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lastRenderedPageBreak/>
              <w:t>Классы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Сдавало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1зад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2зад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3зад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4зад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5зад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6зад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7зад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8зад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9зад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Сред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Всего</w:t>
            </w:r>
          </w:p>
        </w:tc>
      </w:tr>
      <w:tr w:rsidR="00306DC4" w:rsidRPr="004A005C" w:rsidTr="00881DA1">
        <w:trPr>
          <w:trHeight w:val="70"/>
        </w:trPr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6а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4,81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4,23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3,50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2,85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2,27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2,38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2,58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3,34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81%</w:t>
            </w:r>
          </w:p>
        </w:tc>
      </w:tr>
      <w:tr w:rsidR="00306DC4" w:rsidRPr="00705742" w:rsidTr="00881DA1">
        <w:trPr>
          <w:trHeight w:val="70"/>
        </w:trPr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6б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4,80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4,07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4,27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4,17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3,93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3,37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2,40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3,03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91%</w:t>
            </w:r>
          </w:p>
        </w:tc>
      </w:tr>
      <w:tr w:rsidR="00306DC4" w:rsidRPr="00705742" w:rsidTr="00881DA1">
        <w:trPr>
          <w:trHeight w:val="70"/>
        </w:trPr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6в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4,63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4,13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3,42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83%</w:t>
            </w:r>
          </w:p>
        </w:tc>
      </w:tr>
      <w:tr w:rsidR="00306DC4" w:rsidRPr="00705742" w:rsidTr="00881DA1">
        <w:trPr>
          <w:trHeight w:val="70"/>
        </w:trPr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6г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4,43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2,61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3,57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2,39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2,04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2,17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2,35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2,88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color w:val="FF0000"/>
                <w:kern w:val="24"/>
                <w:sz w:val="24"/>
                <w:szCs w:val="24"/>
                <w:lang w:eastAsia="ru-RU"/>
              </w:rPr>
              <w:t>85%</w:t>
            </w:r>
          </w:p>
        </w:tc>
      </w:tr>
      <w:tr w:rsidR="00306DC4" w:rsidRPr="004A005C" w:rsidTr="00881DA1">
        <w:trPr>
          <w:trHeight w:val="70"/>
        </w:trPr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6д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4,57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3,86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3,29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2,57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2,36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3,12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88%</w:t>
            </w:r>
          </w:p>
        </w:tc>
      </w:tr>
      <w:tr w:rsidR="00306DC4" w:rsidRPr="004A005C" w:rsidTr="00881DA1">
        <w:trPr>
          <w:trHeight w:val="70"/>
        </w:trPr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6ж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2,92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3,92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3,54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3,04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2,54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2,13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2,29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2,96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86%</w:t>
            </w:r>
          </w:p>
        </w:tc>
      </w:tr>
      <w:tr w:rsidR="00306DC4" w:rsidRPr="004A005C" w:rsidTr="00881DA1">
        <w:trPr>
          <w:trHeight w:val="70"/>
        </w:trPr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6з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4,50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2,64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3,55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3,45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3,36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3,09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3,06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79%</w:t>
            </w:r>
          </w:p>
        </w:tc>
      </w:tr>
      <w:tr w:rsidR="00306DC4" w:rsidRPr="004A005C" w:rsidTr="00881DA1">
        <w:trPr>
          <w:trHeight w:val="70"/>
        </w:trPr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Общ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4,55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3,23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3,94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3,74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3,28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2,80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2,21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2,41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2,44</w:t>
            </w:r>
          </w:p>
        </w:tc>
        <w:tc>
          <w:tcPr>
            <w:tcW w:w="744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>3,18</w:t>
            </w:r>
          </w:p>
        </w:tc>
        <w:tc>
          <w:tcPr>
            <w:tcW w:w="745" w:type="dxa"/>
            <w:vAlign w:val="center"/>
            <w:hideMark/>
          </w:tcPr>
          <w:p w:rsidR="00306DC4" w:rsidRPr="004A005C" w:rsidRDefault="00306DC4" w:rsidP="00881DA1">
            <w:pPr>
              <w:jc w:val="center"/>
              <w:textAlignment w:val="bottom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005C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85%</w:t>
            </w:r>
          </w:p>
        </w:tc>
      </w:tr>
    </w:tbl>
    <w:p w:rsidR="00306DC4" w:rsidRDefault="00306DC4" w:rsidP="00306DC4">
      <w:pPr>
        <w:pStyle w:val="a3"/>
        <w:jc w:val="both"/>
      </w:pPr>
    </w:p>
    <w:p w:rsidR="00306DC4" w:rsidRDefault="00306DC4" w:rsidP="00306DC4">
      <w:pPr>
        <w:pStyle w:val="a3"/>
        <w:tabs>
          <w:tab w:val="left" w:pos="6948"/>
        </w:tabs>
        <w:ind w:left="1010"/>
      </w:pPr>
    </w:p>
    <w:p w:rsidR="00306DC4" w:rsidRPr="00C676A4" w:rsidRDefault="00306DC4" w:rsidP="00306DC4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705742">
        <w:rPr>
          <w:noProof/>
        </w:rPr>
        <w:drawing>
          <wp:anchor distT="0" distB="0" distL="114300" distR="114300" simplePos="0" relativeHeight="251660288" behindDoc="1" locked="0" layoutInCell="1" allowOverlap="1" wp14:anchorId="78B9BE7E" wp14:editId="08CDF29F">
            <wp:simplePos x="0" y="0"/>
            <wp:positionH relativeFrom="column">
              <wp:posOffset>-16510</wp:posOffset>
            </wp:positionH>
            <wp:positionV relativeFrom="paragraph">
              <wp:posOffset>337185</wp:posOffset>
            </wp:positionV>
            <wp:extent cx="6543675" cy="3429000"/>
            <wp:effectExtent l="0" t="0" r="9525" b="19050"/>
            <wp:wrapTight wrapText="bothSides">
              <wp:wrapPolygon edited="0">
                <wp:start x="0" y="0"/>
                <wp:lineTo x="0" y="21600"/>
                <wp:lineTo x="21569" y="21600"/>
                <wp:lineTo x="21569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6A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Диаграмма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2</w:t>
      </w:r>
      <w:r w:rsidRPr="00C676A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. Результаты рейтинговых работ по 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английскому </w:t>
      </w:r>
      <w:r w:rsidRPr="00C676A4"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языку</w:t>
      </w:r>
      <w:r>
        <w:rPr>
          <w:rFonts w:ascii="Times New Roman" w:eastAsia="Calibri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 6 класс</w:t>
      </w:r>
    </w:p>
    <w:p w:rsidR="00306DC4" w:rsidRDefault="00306DC4" w:rsidP="00306DC4">
      <w:pPr>
        <w:pStyle w:val="a3"/>
        <w:tabs>
          <w:tab w:val="left" w:pos="6948"/>
        </w:tabs>
        <w:ind w:left="1010"/>
        <w:rPr>
          <w:noProof/>
          <w:lang w:bidi="ar-SA"/>
        </w:rPr>
      </w:pPr>
      <w:r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5FE16134" wp14:editId="645ADE81">
            <wp:simplePos x="0" y="0"/>
            <wp:positionH relativeFrom="column">
              <wp:posOffset>2783205</wp:posOffset>
            </wp:positionH>
            <wp:positionV relativeFrom="paragraph">
              <wp:posOffset>81915</wp:posOffset>
            </wp:positionV>
            <wp:extent cx="1749425" cy="1518920"/>
            <wp:effectExtent l="0" t="0" r="3175" b="5080"/>
            <wp:wrapNone/>
            <wp:docPr id="1" name="Рисунок 1" descr="C:\Users\тс\Downloads\img1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с\Downloads\img1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51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DC4" w:rsidRDefault="00306DC4" w:rsidP="00306DC4">
      <w:pPr>
        <w:pStyle w:val="a3"/>
        <w:tabs>
          <w:tab w:val="left" w:pos="6948"/>
        </w:tabs>
        <w:ind w:left="1010"/>
        <w:rPr>
          <w:noProof/>
          <w:lang w:bidi="ar-SA"/>
        </w:rPr>
      </w:pPr>
    </w:p>
    <w:p w:rsidR="00306DC4" w:rsidRDefault="00306DC4" w:rsidP="00306DC4">
      <w:pPr>
        <w:pStyle w:val="a3"/>
        <w:tabs>
          <w:tab w:val="left" w:pos="6948"/>
        </w:tabs>
        <w:ind w:left="1010"/>
        <w:rPr>
          <w:noProof/>
          <w:lang w:bidi="ar-SA"/>
        </w:rPr>
      </w:pPr>
    </w:p>
    <w:p w:rsidR="00306DC4" w:rsidRDefault="00306DC4" w:rsidP="00306DC4">
      <w:pPr>
        <w:pStyle w:val="a3"/>
        <w:tabs>
          <w:tab w:val="left" w:pos="6948"/>
        </w:tabs>
        <w:ind w:left="1010"/>
      </w:pPr>
      <w:r w:rsidRPr="004A005C">
        <w:t>Директор</w:t>
      </w:r>
      <w:r w:rsidRPr="004A005C">
        <w:rPr>
          <w:spacing w:val="-1"/>
        </w:rPr>
        <w:t xml:space="preserve"> </w:t>
      </w:r>
      <w:r w:rsidRPr="004A005C">
        <w:t>ОЦ</w:t>
      </w:r>
      <w:r w:rsidRPr="004A005C">
        <w:rPr>
          <w:spacing w:val="-5"/>
        </w:rPr>
        <w:t xml:space="preserve"> </w:t>
      </w:r>
      <w:r w:rsidRPr="004A005C">
        <w:t>«Горностай»</w:t>
      </w:r>
      <w:r w:rsidRPr="004A005C">
        <w:rPr>
          <w:noProof/>
        </w:rPr>
        <w:t xml:space="preserve"> </w:t>
      </w:r>
      <w:r w:rsidRPr="004A005C">
        <w:tab/>
      </w:r>
      <w:proofErr w:type="gramStart"/>
      <w:r w:rsidRPr="004A005C">
        <w:t>И.Г.</w:t>
      </w:r>
      <w:proofErr w:type="gramEnd"/>
      <w:r w:rsidRPr="004A005C">
        <w:t xml:space="preserve"> Путинцева</w:t>
      </w:r>
    </w:p>
    <w:p w:rsidR="00306DC4" w:rsidRDefault="00306DC4" w:rsidP="00306DC4">
      <w:pPr>
        <w:pStyle w:val="a3"/>
        <w:tabs>
          <w:tab w:val="left" w:pos="6948"/>
        </w:tabs>
        <w:ind w:left="1010"/>
        <w:sectPr w:rsidR="00306DC4" w:rsidSect="00E87F34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06DC4" w:rsidRPr="00067E04" w:rsidRDefault="00306DC4" w:rsidP="0030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4"/>
          <w:szCs w:val="24"/>
          <w:lang w:bidi="ru-RU"/>
        </w:rPr>
      </w:pPr>
      <w:r w:rsidRPr="00067E04">
        <w:rPr>
          <w:rFonts w:ascii="Times New Roman" w:hAnsi="Times New Roman"/>
          <w:b/>
          <w:iCs/>
          <w:color w:val="000000"/>
          <w:sz w:val="24"/>
          <w:szCs w:val="24"/>
          <w:lang w:bidi="ru-RU"/>
        </w:rPr>
        <w:lastRenderedPageBreak/>
        <w:t>Приложение 2.2.</w:t>
      </w:r>
    </w:p>
    <w:p w:rsidR="00306DC4" w:rsidRPr="00067E04" w:rsidRDefault="00306DC4" w:rsidP="0030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067E04">
        <w:rPr>
          <w:rFonts w:ascii="Times New Roman" w:hAnsi="Times New Roman"/>
          <w:b/>
          <w:iCs/>
          <w:color w:val="000000"/>
          <w:sz w:val="24"/>
          <w:szCs w:val="24"/>
          <w:lang w:bidi="ru-RU"/>
        </w:rPr>
        <w:t>Достижение обучающимися положительной динамики</w:t>
      </w:r>
      <w:r w:rsidRPr="00067E0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 результатов освоения образовательных программ по результатам годовых оценок. </w:t>
      </w:r>
    </w:p>
    <w:p w:rsidR="00306DC4" w:rsidRDefault="00306DC4" w:rsidP="00306DC4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06DC4" w:rsidRDefault="00306DC4" w:rsidP="00306DC4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306DC4" w:rsidRPr="00067E04" w:rsidRDefault="00306DC4" w:rsidP="0030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67E04">
        <w:rPr>
          <w:rFonts w:ascii="Times New Roman" w:eastAsia="Calibri" w:hAnsi="Times New Roman"/>
          <w:b/>
          <w:bCs/>
          <w:color w:val="000000"/>
          <w:sz w:val="24"/>
          <w:szCs w:val="24"/>
          <w:shd w:val="clear" w:color="auto" w:fill="FFFFFF"/>
        </w:rPr>
        <w:t xml:space="preserve">Диаграмма 1. </w:t>
      </w:r>
      <w:r w:rsidRPr="00067E04">
        <w:rPr>
          <w:rFonts w:ascii="Times New Roman" w:hAnsi="Times New Roman"/>
          <w:sz w:val="24"/>
          <w:szCs w:val="24"/>
        </w:rPr>
        <w:t xml:space="preserve">Результаты работы по физической культуре на примере одного класса 2017-2020 </w:t>
      </w:r>
      <w:proofErr w:type="spellStart"/>
      <w:r w:rsidRPr="00067E04">
        <w:rPr>
          <w:rFonts w:ascii="Times New Roman" w:hAnsi="Times New Roman"/>
          <w:sz w:val="24"/>
          <w:szCs w:val="24"/>
        </w:rPr>
        <w:t>г.г</w:t>
      </w:r>
      <w:proofErr w:type="spellEnd"/>
      <w:r w:rsidRPr="00067E04">
        <w:rPr>
          <w:rFonts w:ascii="Times New Roman" w:hAnsi="Times New Roman"/>
          <w:sz w:val="24"/>
          <w:szCs w:val="24"/>
        </w:rPr>
        <w:t>.</w:t>
      </w:r>
    </w:p>
    <w:p w:rsidR="00306DC4" w:rsidRPr="00067E04" w:rsidRDefault="00306DC4" w:rsidP="0030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noProof/>
        </w:rPr>
        <mc:AlternateContent>
          <mc:Choice Requires="wpg">
            <w:drawing>
              <wp:inline distT="0" distB="0" distL="0" distR="0" wp14:anchorId="72603BF2" wp14:editId="70E8A09B">
                <wp:extent cx="5067300" cy="2171700"/>
                <wp:effectExtent l="0" t="0" r="19050" b="19050"/>
                <wp:docPr id="2" name="Group 36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7300" cy="2171700"/>
                          <a:chOff x="0" y="0"/>
                          <a:chExt cx="55054" cy="27622"/>
                        </a:xfrm>
                      </wpg:grpSpPr>
                      <wps:wsp>
                        <wps:cNvPr id="3" name="Shape 3816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054" cy="27622"/>
                          </a:xfrm>
                          <a:custGeom>
                            <a:avLst/>
                            <a:gdLst>
                              <a:gd name="T0" fmla="*/ 0 w 5505450"/>
                              <a:gd name="T1" fmla="*/ 0 h 2762250"/>
                              <a:gd name="T2" fmla="*/ 5505450 w 5505450"/>
                              <a:gd name="T3" fmla="*/ 0 h 2762250"/>
                              <a:gd name="T4" fmla="*/ 5505450 w 5505450"/>
                              <a:gd name="T5" fmla="*/ 2762250 h 2762250"/>
                              <a:gd name="T6" fmla="*/ 0 w 5505450"/>
                              <a:gd name="T7" fmla="*/ 2762250 h 2762250"/>
                              <a:gd name="T8" fmla="*/ 0 w 5505450"/>
                              <a:gd name="T9" fmla="*/ 0 h 2762250"/>
                              <a:gd name="T10" fmla="*/ 0 w 5505450"/>
                              <a:gd name="T11" fmla="*/ 0 h 2762250"/>
                              <a:gd name="T12" fmla="*/ 5505450 w 5505450"/>
                              <a:gd name="T13" fmla="*/ 2762250 h 2762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505450" h="2762250">
                                <a:moveTo>
                                  <a:pt x="0" y="0"/>
                                </a:moveTo>
                                <a:lnTo>
                                  <a:pt x="5505450" y="0"/>
                                </a:lnTo>
                                <a:lnTo>
                                  <a:pt x="5505450" y="2762250"/>
                                </a:lnTo>
                                <a:lnTo>
                                  <a:pt x="0" y="27622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838383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Shape 44271"/>
                        <wps:cNvSpPr>
                          <a:spLocks/>
                        </wps:cNvSpPr>
                        <wps:spPr bwMode="auto">
                          <a:xfrm>
                            <a:off x="2540" y="1270"/>
                            <a:ext cx="51244" cy="22987"/>
                          </a:xfrm>
                          <a:custGeom>
                            <a:avLst/>
                            <a:gdLst>
                              <a:gd name="T0" fmla="*/ 0 w 5124450"/>
                              <a:gd name="T1" fmla="*/ 0 h 2298713"/>
                              <a:gd name="T2" fmla="*/ 5124450 w 5124450"/>
                              <a:gd name="T3" fmla="*/ 0 h 2298713"/>
                              <a:gd name="T4" fmla="*/ 5124450 w 5124450"/>
                              <a:gd name="T5" fmla="*/ 2298713 h 2298713"/>
                              <a:gd name="T6" fmla="*/ 0 w 5124450"/>
                              <a:gd name="T7" fmla="*/ 2298713 h 2298713"/>
                              <a:gd name="T8" fmla="*/ 0 w 5124450"/>
                              <a:gd name="T9" fmla="*/ 0 h 2298713"/>
                              <a:gd name="T10" fmla="*/ 0 w 5124450"/>
                              <a:gd name="T11" fmla="*/ 0 h 2298713"/>
                              <a:gd name="T12" fmla="*/ 5124450 w 5124450"/>
                              <a:gd name="T13" fmla="*/ 2298713 h 22987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5124450" h="2298713">
                                <a:moveTo>
                                  <a:pt x="0" y="0"/>
                                </a:moveTo>
                                <a:lnTo>
                                  <a:pt x="5124450" y="0"/>
                                </a:lnTo>
                                <a:lnTo>
                                  <a:pt x="5124450" y="2298713"/>
                                </a:lnTo>
                                <a:lnTo>
                                  <a:pt x="0" y="22987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Shape 3818"/>
                        <wps:cNvSpPr>
                          <a:spLocks/>
                        </wps:cNvSpPr>
                        <wps:spPr bwMode="auto">
                          <a:xfrm>
                            <a:off x="2540" y="24257"/>
                            <a:ext cx="51244" cy="0"/>
                          </a:xfrm>
                          <a:custGeom>
                            <a:avLst/>
                            <a:gdLst>
                              <a:gd name="T0" fmla="*/ 0 w 5124450"/>
                              <a:gd name="T1" fmla="*/ 5124450 w 5124450"/>
                              <a:gd name="T2" fmla="*/ 0 w 5124450"/>
                              <a:gd name="T3" fmla="*/ 5124450 w 5124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24450">
                                <a:moveTo>
                                  <a:pt x="0" y="0"/>
                                </a:moveTo>
                                <a:lnTo>
                                  <a:pt x="51244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Shape 3819"/>
                        <wps:cNvSpPr>
                          <a:spLocks/>
                        </wps:cNvSpPr>
                        <wps:spPr bwMode="auto">
                          <a:xfrm>
                            <a:off x="2540" y="24257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Shape 3820"/>
                        <wps:cNvSpPr>
                          <a:spLocks/>
                        </wps:cNvSpPr>
                        <wps:spPr bwMode="auto">
                          <a:xfrm>
                            <a:off x="19621" y="24257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Shape 3821"/>
                        <wps:cNvSpPr>
                          <a:spLocks/>
                        </wps:cNvSpPr>
                        <wps:spPr bwMode="auto">
                          <a:xfrm>
                            <a:off x="36703" y="24257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Shape 3822"/>
                        <wps:cNvSpPr>
                          <a:spLocks/>
                        </wps:cNvSpPr>
                        <wps:spPr bwMode="auto">
                          <a:xfrm>
                            <a:off x="53784" y="24257"/>
                            <a:ext cx="0" cy="508"/>
                          </a:xfrm>
                          <a:custGeom>
                            <a:avLst/>
                            <a:gdLst>
                              <a:gd name="T0" fmla="*/ 0 h 50800"/>
                              <a:gd name="T1" fmla="*/ 50800 h 50800"/>
                              <a:gd name="T2" fmla="*/ 0 h 50800"/>
                              <a:gd name="T3" fmla="*/ 50800 h 50800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50800">
                                <a:moveTo>
                                  <a:pt x="0" y="0"/>
                                </a:moveTo>
                                <a:lnTo>
                                  <a:pt x="0" y="5080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Rectangle 3823"/>
                        <wps:cNvSpPr>
                          <a:spLocks noChangeArrowheads="1"/>
                        </wps:cNvSpPr>
                        <wps:spPr bwMode="auto">
                          <a:xfrm>
                            <a:off x="10763" y="24946"/>
                            <a:ext cx="844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C4" w:rsidRDefault="00306DC4" w:rsidP="00306DC4"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3824"/>
                        <wps:cNvSpPr>
                          <a:spLocks noChangeArrowheads="1"/>
                        </wps:cNvSpPr>
                        <wps:spPr bwMode="auto">
                          <a:xfrm>
                            <a:off x="27844" y="24946"/>
                            <a:ext cx="845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C4" w:rsidRDefault="00306DC4" w:rsidP="00306DC4"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Rectangle 3825"/>
                        <wps:cNvSpPr>
                          <a:spLocks noChangeArrowheads="1"/>
                        </wps:cNvSpPr>
                        <wps:spPr bwMode="auto">
                          <a:xfrm>
                            <a:off x="44926" y="24946"/>
                            <a:ext cx="844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C4" w:rsidRDefault="00306DC4" w:rsidP="00306DC4"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" name="Shape 3826"/>
                        <wps:cNvSpPr>
                          <a:spLocks/>
                        </wps:cNvSpPr>
                        <wps:spPr bwMode="auto">
                          <a:xfrm>
                            <a:off x="2540" y="1270"/>
                            <a:ext cx="0" cy="22987"/>
                          </a:xfrm>
                          <a:custGeom>
                            <a:avLst/>
                            <a:gdLst>
                              <a:gd name="T0" fmla="*/ 2298713 h 2298713"/>
                              <a:gd name="T1" fmla="*/ 0 h 2298713"/>
                              <a:gd name="T2" fmla="*/ 0 h 2298713"/>
                              <a:gd name="T3" fmla="*/ 2298713 h 2298713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T2" r="0" b="T3"/>
                            <a:pathLst>
                              <a:path h="2298713">
                                <a:moveTo>
                                  <a:pt x="0" y="229871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Shape 3827"/>
                        <wps:cNvSpPr>
                          <a:spLocks/>
                        </wps:cNvSpPr>
                        <wps:spPr bwMode="auto">
                          <a:xfrm>
                            <a:off x="2032" y="24257"/>
                            <a:ext cx="508" cy="0"/>
                          </a:xfrm>
                          <a:custGeom>
                            <a:avLst/>
                            <a:gdLst>
                              <a:gd name="T0" fmla="*/ 50800 w 50800"/>
                              <a:gd name="T1" fmla="*/ 0 w 50800"/>
                              <a:gd name="T2" fmla="*/ 0 w 50800"/>
                              <a:gd name="T3" fmla="*/ 50800 w 5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00">
                                <a:moveTo>
                                  <a:pt x="5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Shape 3828"/>
                        <wps:cNvSpPr>
                          <a:spLocks/>
                        </wps:cNvSpPr>
                        <wps:spPr bwMode="auto">
                          <a:xfrm>
                            <a:off x="2032" y="19659"/>
                            <a:ext cx="508" cy="0"/>
                          </a:xfrm>
                          <a:custGeom>
                            <a:avLst/>
                            <a:gdLst>
                              <a:gd name="T0" fmla="*/ 50800 w 50800"/>
                              <a:gd name="T1" fmla="*/ 0 w 50800"/>
                              <a:gd name="T2" fmla="*/ 0 w 50800"/>
                              <a:gd name="T3" fmla="*/ 50800 w 5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00">
                                <a:moveTo>
                                  <a:pt x="5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Shape 3829"/>
                        <wps:cNvSpPr>
                          <a:spLocks/>
                        </wps:cNvSpPr>
                        <wps:spPr bwMode="auto">
                          <a:xfrm>
                            <a:off x="2032" y="15062"/>
                            <a:ext cx="508" cy="0"/>
                          </a:xfrm>
                          <a:custGeom>
                            <a:avLst/>
                            <a:gdLst>
                              <a:gd name="T0" fmla="*/ 50800 w 50800"/>
                              <a:gd name="T1" fmla="*/ 0 w 50800"/>
                              <a:gd name="T2" fmla="*/ 0 w 50800"/>
                              <a:gd name="T3" fmla="*/ 50800 w 5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00">
                                <a:moveTo>
                                  <a:pt x="5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Shape 3830"/>
                        <wps:cNvSpPr>
                          <a:spLocks/>
                        </wps:cNvSpPr>
                        <wps:spPr bwMode="auto">
                          <a:xfrm>
                            <a:off x="2032" y="10464"/>
                            <a:ext cx="508" cy="0"/>
                          </a:xfrm>
                          <a:custGeom>
                            <a:avLst/>
                            <a:gdLst>
                              <a:gd name="T0" fmla="*/ 50800 w 50800"/>
                              <a:gd name="T1" fmla="*/ 0 w 50800"/>
                              <a:gd name="T2" fmla="*/ 0 w 50800"/>
                              <a:gd name="T3" fmla="*/ 50800 w 5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00">
                                <a:moveTo>
                                  <a:pt x="5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Shape 3831"/>
                        <wps:cNvSpPr>
                          <a:spLocks/>
                        </wps:cNvSpPr>
                        <wps:spPr bwMode="auto">
                          <a:xfrm>
                            <a:off x="2032" y="5867"/>
                            <a:ext cx="508" cy="0"/>
                          </a:xfrm>
                          <a:custGeom>
                            <a:avLst/>
                            <a:gdLst>
                              <a:gd name="T0" fmla="*/ 50800 w 50800"/>
                              <a:gd name="T1" fmla="*/ 0 w 50800"/>
                              <a:gd name="T2" fmla="*/ 0 w 50800"/>
                              <a:gd name="T3" fmla="*/ 50800 w 5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00">
                                <a:moveTo>
                                  <a:pt x="5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Shape 3832"/>
                        <wps:cNvSpPr>
                          <a:spLocks/>
                        </wps:cNvSpPr>
                        <wps:spPr bwMode="auto">
                          <a:xfrm>
                            <a:off x="2032" y="1270"/>
                            <a:ext cx="508" cy="0"/>
                          </a:xfrm>
                          <a:custGeom>
                            <a:avLst/>
                            <a:gdLst>
                              <a:gd name="T0" fmla="*/ 50800 w 50800"/>
                              <a:gd name="T1" fmla="*/ 0 w 50800"/>
                              <a:gd name="T2" fmla="*/ 0 w 50800"/>
                              <a:gd name="T3" fmla="*/ 50800 w 5080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0800">
                                <a:moveTo>
                                  <a:pt x="508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3833"/>
                        <wps:cNvSpPr>
                          <a:spLocks noChangeArrowheads="1"/>
                        </wps:cNvSpPr>
                        <wps:spPr bwMode="auto">
                          <a:xfrm>
                            <a:off x="1270" y="23580"/>
                            <a:ext cx="84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C4" w:rsidRDefault="00306DC4" w:rsidP="00306DC4">
                              <w:r>
                                <w:rPr>
                                  <w:sz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Rectangle 3834"/>
                        <wps:cNvSpPr>
                          <a:spLocks noChangeArrowheads="1"/>
                        </wps:cNvSpPr>
                        <wps:spPr bwMode="auto">
                          <a:xfrm>
                            <a:off x="1270" y="18983"/>
                            <a:ext cx="84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C4" w:rsidRDefault="00306DC4" w:rsidP="00306DC4"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Rectangle 3835"/>
                        <wps:cNvSpPr>
                          <a:spLocks noChangeArrowheads="1"/>
                        </wps:cNvSpPr>
                        <wps:spPr bwMode="auto">
                          <a:xfrm>
                            <a:off x="1270" y="14386"/>
                            <a:ext cx="844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C4" w:rsidRDefault="00306DC4" w:rsidP="00306DC4"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Rectangle 3836"/>
                        <wps:cNvSpPr>
                          <a:spLocks noChangeArrowheads="1"/>
                        </wps:cNvSpPr>
                        <wps:spPr bwMode="auto">
                          <a:xfrm>
                            <a:off x="1270" y="9788"/>
                            <a:ext cx="84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C4" w:rsidRDefault="00306DC4" w:rsidP="00306DC4"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Rectangle 3837"/>
                        <wps:cNvSpPr>
                          <a:spLocks noChangeArrowheads="1"/>
                        </wps:cNvSpPr>
                        <wps:spPr bwMode="auto">
                          <a:xfrm>
                            <a:off x="1270" y="5191"/>
                            <a:ext cx="844" cy="1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C4" w:rsidRDefault="00306DC4" w:rsidP="00306DC4"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Rectangle 3838"/>
                        <wps:cNvSpPr>
                          <a:spLocks noChangeArrowheads="1"/>
                        </wps:cNvSpPr>
                        <wps:spPr bwMode="auto">
                          <a:xfrm>
                            <a:off x="1270" y="593"/>
                            <a:ext cx="844" cy="18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06DC4" w:rsidRDefault="00306DC4" w:rsidP="00306DC4"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Shape 3839"/>
                        <wps:cNvSpPr>
                          <a:spLocks/>
                        </wps:cNvSpPr>
                        <wps:spPr bwMode="auto">
                          <a:xfrm>
                            <a:off x="2540" y="19659"/>
                            <a:ext cx="51244" cy="0"/>
                          </a:xfrm>
                          <a:custGeom>
                            <a:avLst/>
                            <a:gdLst>
                              <a:gd name="T0" fmla="*/ 0 w 5124450"/>
                              <a:gd name="T1" fmla="*/ 5124450 w 5124450"/>
                              <a:gd name="T2" fmla="*/ 0 w 5124450"/>
                              <a:gd name="T3" fmla="*/ 5124450 w 5124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24450">
                                <a:moveTo>
                                  <a:pt x="0" y="0"/>
                                </a:moveTo>
                                <a:lnTo>
                                  <a:pt x="51244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Shape 3840"/>
                        <wps:cNvSpPr>
                          <a:spLocks/>
                        </wps:cNvSpPr>
                        <wps:spPr bwMode="auto">
                          <a:xfrm>
                            <a:off x="2540" y="15062"/>
                            <a:ext cx="51244" cy="0"/>
                          </a:xfrm>
                          <a:custGeom>
                            <a:avLst/>
                            <a:gdLst>
                              <a:gd name="T0" fmla="*/ 0 w 5124450"/>
                              <a:gd name="T1" fmla="*/ 5124450 w 5124450"/>
                              <a:gd name="T2" fmla="*/ 0 w 5124450"/>
                              <a:gd name="T3" fmla="*/ 5124450 w 5124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24450">
                                <a:moveTo>
                                  <a:pt x="0" y="0"/>
                                </a:moveTo>
                                <a:lnTo>
                                  <a:pt x="51244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Shape 3841"/>
                        <wps:cNvSpPr>
                          <a:spLocks/>
                        </wps:cNvSpPr>
                        <wps:spPr bwMode="auto">
                          <a:xfrm>
                            <a:off x="2540" y="10464"/>
                            <a:ext cx="51244" cy="0"/>
                          </a:xfrm>
                          <a:custGeom>
                            <a:avLst/>
                            <a:gdLst>
                              <a:gd name="T0" fmla="*/ 0 w 5124450"/>
                              <a:gd name="T1" fmla="*/ 5124450 w 5124450"/>
                              <a:gd name="T2" fmla="*/ 0 w 5124450"/>
                              <a:gd name="T3" fmla="*/ 5124450 w 5124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24450">
                                <a:moveTo>
                                  <a:pt x="0" y="0"/>
                                </a:moveTo>
                                <a:lnTo>
                                  <a:pt x="51244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Shape 3842"/>
                        <wps:cNvSpPr>
                          <a:spLocks/>
                        </wps:cNvSpPr>
                        <wps:spPr bwMode="auto">
                          <a:xfrm>
                            <a:off x="2540" y="5867"/>
                            <a:ext cx="51244" cy="0"/>
                          </a:xfrm>
                          <a:custGeom>
                            <a:avLst/>
                            <a:gdLst>
                              <a:gd name="T0" fmla="*/ 0 w 5124450"/>
                              <a:gd name="T1" fmla="*/ 5124450 w 5124450"/>
                              <a:gd name="T2" fmla="*/ 0 w 5124450"/>
                              <a:gd name="T3" fmla="*/ 5124450 w 5124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24450">
                                <a:moveTo>
                                  <a:pt x="0" y="0"/>
                                </a:moveTo>
                                <a:lnTo>
                                  <a:pt x="51244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Shape 3843"/>
                        <wps:cNvSpPr>
                          <a:spLocks/>
                        </wps:cNvSpPr>
                        <wps:spPr bwMode="auto">
                          <a:xfrm>
                            <a:off x="2540" y="1270"/>
                            <a:ext cx="51244" cy="0"/>
                          </a:xfrm>
                          <a:custGeom>
                            <a:avLst/>
                            <a:gdLst>
                              <a:gd name="T0" fmla="*/ 0 w 5124450"/>
                              <a:gd name="T1" fmla="*/ 5124450 w 5124450"/>
                              <a:gd name="T2" fmla="*/ 0 w 5124450"/>
                              <a:gd name="T3" fmla="*/ 5124450 w 51244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5124450">
                                <a:moveTo>
                                  <a:pt x="0" y="0"/>
                                </a:moveTo>
                                <a:lnTo>
                                  <a:pt x="512445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miter lim="1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Shape 44272"/>
                        <wps:cNvSpPr>
                          <a:spLocks/>
                        </wps:cNvSpPr>
                        <wps:spPr bwMode="auto">
                          <a:xfrm>
                            <a:off x="6810" y="5177"/>
                            <a:ext cx="8541" cy="19080"/>
                          </a:xfrm>
                          <a:custGeom>
                            <a:avLst/>
                            <a:gdLst>
                              <a:gd name="T0" fmla="*/ 0 w 854075"/>
                              <a:gd name="T1" fmla="*/ 0 h 1907931"/>
                              <a:gd name="T2" fmla="*/ 854075 w 854075"/>
                              <a:gd name="T3" fmla="*/ 0 h 1907931"/>
                              <a:gd name="T4" fmla="*/ 854075 w 854075"/>
                              <a:gd name="T5" fmla="*/ 1907931 h 1907931"/>
                              <a:gd name="T6" fmla="*/ 0 w 854075"/>
                              <a:gd name="T7" fmla="*/ 1907931 h 1907931"/>
                              <a:gd name="T8" fmla="*/ 0 w 854075"/>
                              <a:gd name="T9" fmla="*/ 0 h 1907931"/>
                              <a:gd name="T10" fmla="*/ 0 w 854075"/>
                              <a:gd name="T11" fmla="*/ 0 h 1907931"/>
                              <a:gd name="T12" fmla="*/ 854075 w 854075"/>
                              <a:gd name="T13" fmla="*/ 1907931 h 19079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54075" h="1907931">
                                <a:moveTo>
                                  <a:pt x="0" y="0"/>
                                </a:moveTo>
                                <a:lnTo>
                                  <a:pt x="854075" y="0"/>
                                </a:lnTo>
                                <a:lnTo>
                                  <a:pt x="854075" y="1907931"/>
                                </a:lnTo>
                                <a:lnTo>
                                  <a:pt x="0" y="190793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Shape 44273"/>
                        <wps:cNvSpPr>
                          <a:spLocks/>
                        </wps:cNvSpPr>
                        <wps:spPr bwMode="auto">
                          <a:xfrm>
                            <a:off x="23891" y="4304"/>
                            <a:ext cx="8541" cy="19953"/>
                          </a:xfrm>
                          <a:custGeom>
                            <a:avLst/>
                            <a:gdLst>
                              <a:gd name="T0" fmla="*/ 0 w 854075"/>
                              <a:gd name="T1" fmla="*/ 0 h 1995283"/>
                              <a:gd name="T2" fmla="*/ 854075 w 854075"/>
                              <a:gd name="T3" fmla="*/ 0 h 1995283"/>
                              <a:gd name="T4" fmla="*/ 854075 w 854075"/>
                              <a:gd name="T5" fmla="*/ 1995283 h 1995283"/>
                              <a:gd name="T6" fmla="*/ 0 w 854075"/>
                              <a:gd name="T7" fmla="*/ 1995283 h 1995283"/>
                              <a:gd name="T8" fmla="*/ 0 w 854075"/>
                              <a:gd name="T9" fmla="*/ 0 h 1995283"/>
                              <a:gd name="T10" fmla="*/ 0 w 854075"/>
                              <a:gd name="T11" fmla="*/ 0 h 1995283"/>
                              <a:gd name="T12" fmla="*/ 854075 w 854075"/>
                              <a:gd name="T13" fmla="*/ 1995283 h 19952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54075" h="1995283">
                                <a:moveTo>
                                  <a:pt x="0" y="0"/>
                                </a:moveTo>
                                <a:lnTo>
                                  <a:pt x="854075" y="0"/>
                                </a:lnTo>
                                <a:lnTo>
                                  <a:pt x="854075" y="1995283"/>
                                </a:lnTo>
                                <a:lnTo>
                                  <a:pt x="0" y="19952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Shape 44274"/>
                        <wps:cNvSpPr>
                          <a:spLocks/>
                        </wps:cNvSpPr>
                        <wps:spPr bwMode="auto">
                          <a:xfrm>
                            <a:off x="40973" y="2741"/>
                            <a:ext cx="8541" cy="21516"/>
                          </a:xfrm>
                          <a:custGeom>
                            <a:avLst/>
                            <a:gdLst>
                              <a:gd name="T0" fmla="*/ 0 w 854075"/>
                              <a:gd name="T1" fmla="*/ 0 h 2151595"/>
                              <a:gd name="T2" fmla="*/ 854075 w 854075"/>
                              <a:gd name="T3" fmla="*/ 0 h 2151595"/>
                              <a:gd name="T4" fmla="*/ 854075 w 854075"/>
                              <a:gd name="T5" fmla="*/ 2151595 h 2151595"/>
                              <a:gd name="T6" fmla="*/ 0 w 854075"/>
                              <a:gd name="T7" fmla="*/ 2151595 h 2151595"/>
                              <a:gd name="T8" fmla="*/ 0 w 854075"/>
                              <a:gd name="T9" fmla="*/ 0 h 2151595"/>
                              <a:gd name="T10" fmla="*/ 0 w 854075"/>
                              <a:gd name="T11" fmla="*/ 0 h 2151595"/>
                              <a:gd name="T12" fmla="*/ 854075 w 854075"/>
                              <a:gd name="T13" fmla="*/ 2151595 h 21515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T10" t="T11" r="T12" b="T13"/>
                            <a:pathLst>
                              <a:path w="854075" h="2151595">
                                <a:moveTo>
                                  <a:pt x="0" y="0"/>
                                </a:moveTo>
                                <a:lnTo>
                                  <a:pt x="854075" y="0"/>
                                </a:lnTo>
                                <a:lnTo>
                                  <a:pt x="854075" y="2151595"/>
                                </a:lnTo>
                                <a:lnTo>
                                  <a:pt x="0" y="215159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000000"/>
                                </a:solidFill>
                                <a:miter lim="127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603BF2" id="Group 36162" o:spid="_x0000_s1026" style="width:399pt;height:171pt;mso-position-horizontal-relative:char;mso-position-vertical-relative:line" coordsize="55054,27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">
                <v:shape id="Shape 3816" o:spid="_x0000_s1027" style="position:absolute;width:55054;height:27622;visibility:visible;mso-wrap-style:square;v-text-anchor:top" coordsize="5505450,2762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" path="m,l5505450,r,2762250l,2762250,,xe" filled="f" strokecolor="#838383">
                  <v:stroke miterlimit="1" joinstyle="miter"/>
                  <v:path arrowok="t" o:connecttype="custom" o:connectlocs="0,0;55054,0;55054,27622;0,27622;0,0" o:connectangles="0,0,0,0,0" textboxrect="0,0,5505450,2762250"/>
                </v:shape>
                <v:shape id="Shape 44271" o:spid="_x0000_s1028" style="position:absolute;left:2540;top:1270;width:51244;height:22987;visibility:visible;mso-wrap-style:square;v-text-anchor:top" coordsize="5124450,229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" path="m,l5124450,r,2298713l,2298713,,e" stroked="f" strokeweight="0">
                  <v:stroke miterlimit="83231f" joinstyle="miter"/>
                  <v:path arrowok="t" o:connecttype="custom" o:connectlocs="0,0;51244,0;51244,22987;0,22987;0,0" o:connectangles="0,0,0,0,0" textboxrect="0,0,5124450,2298713"/>
                </v:shape>
                <v:shape id="Shape 3818" o:spid="_x0000_s1029" style="position:absolute;left:2540;top:24257;width:51244;height:0;visibility:visible;mso-wrap-style:square;v-text-anchor:top" coordsize="512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" path="m,l5124450,e" filled="f">
                  <v:stroke miterlimit="1" joinstyle="miter"/>
                  <v:path arrowok="t" o:connecttype="custom" o:connectlocs="0,0;51244,0" o:connectangles="0,0" textboxrect="0,0,5124450,0"/>
                </v:shape>
                <v:shape id="Shape 3819" o:spid="_x0000_s1030" style="position:absolute;left:2540;top:24257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" path="m,l,50800e" filled="f">
                  <v:stroke miterlimit="1" joinstyle="miter"/>
                  <v:path arrowok="t" o:connecttype="custom" o:connectlocs="0,0;0,508" o:connectangles="0,0" textboxrect="0,0,0,50800"/>
                </v:shape>
                <v:shape id="Shape 3820" o:spid="_x0000_s1031" style="position:absolute;left:19621;top:24257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" path="m,l,50800e" filled="f">
                  <v:stroke miterlimit="1" joinstyle="miter"/>
                  <v:path arrowok="t" o:connecttype="custom" o:connectlocs="0,0;0,508" o:connectangles="0,0" textboxrect="0,0,0,50800"/>
                </v:shape>
                <v:shape id="Shape 3821" o:spid="_x0000_s1032" style="position:absolute;left:36703;top:24257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" path="m,l,50800e" filled="f">
                  <v:stroke miterlimit="1" joinstyle="miter"/>
                  <v:path arrowok="t" o:connecttype="custom" o:connectlocs="0,0;0,508" o:connectangles="0,0" textboxrect="0,0,0,50800"/>
                </v:shape>
                <v:shape id="Shape 3822" o:spid="_x0000_s1033" style="position:absolute;left:53784;top:24257;width:0;height:508;visibility:visible;mso-wrap-style:square;v-text-anchor:top" coordsize="0,50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" path="m,l,50800e" filled="f">
                  <v:stroke miterlimit="1" joinstyle="miter"/>
                  <v:path arrowok="t" o:connecttype="custom" o:connectlocs="0,0;0,508" o:connectangles="0,0" textboxrect="0,0,0,50800"/>
                </v:shape>
                <v:rect id="Rectangle 3823" o:spid="_x0000_s1034" style="position:absolute;left:10763;top:24946;width:8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306DC4" w:rsidRDefault="00306DC4" w:rsidP="00306DC4"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824" o:spid="_x0000_s1035" style="position:absolute;left:27844;top:24946;width:845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306DC4" w:rsidRDefault="00306DC4" w:rsidP="00306DC4"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825" o:spid="_x0000_s1036" style="position:absolute;left:44926;top:24946;width:8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/QDwQAAANs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E3H9APBAAAA2wAAAA8AAAAA&#10;AAAAAAAAAAAABwIAAGRycy9kb3ducmV2LnhtbFBLBQYAAAAAAwADALcAAAD1AgAAAAA=&#10;" filled="f" stroked="f">
                  <v:textbox inset="0,0,0,0">
                    <w:txbxContent>
                      <w:p w:rsidR="00306DC4" w:rsidRDefault="00306DC4" w:rsidP="00306DC4"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shape id="Shape 3826" o:spid="_x0000_s1037" style="position:absolute;left:2540;top:1270;width:0;height:22987;visibility:visible;mso-wrap-style:square;v-text-anchor:top" coordsize="0,22987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" path="m,2298713l,e" filled="f">
                  <v:stroke miterlimit="1" joinstyle="miter"/>
                  <v:path arrowok="t" o:connecttype="custom" o:connectlocs="0,22987;0,0" o:connectangles="0,0" textboxrect="0,0,0,2298713"/>
                </v:shape>
                <v:shape id="Shape 3827" o:spid="_x0000_s1038" style="position:absolute;left:2032;top:24257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" path="m50800,l,e" filled="f">
                  <v:stroke miterlimit="1" joinstyle="miter"/>
                  <v:path arrowok="t" o:connecttype="custom" o:connectlocs="508,0;0,0" o:connectangles="0,0" textboxrect="0,0,50800,0"/>
                </v:shape>
                <v:shape id="Shape 3828" o:spid="_x0000_s1039" style="position:absolute;left:2032;top:19659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" path="m50800,l,e" filled="f">
                  <v:stroke miterlimit="1" joinstyle="miter"/>
                  <v:path arrowok="t" o:connecttype="custom" o:connectlocs="508,0;0,0" o:connectangles="0,0" textboxrect="0,0,50800,0"/>
                </v:shape>
                <v:shape id="Shape 3829" o:spid="_x0000_s1040" style="position:absolute;left:2032;top:15062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" path="m50800,l,e" filled="f">
                  <v:stroke miterlimit="1" joinstyle="miter"/>
                  <v:path arrowok="t" o:connecttype="custom" o:connectlocs="508,0;0,0" o:connectangles="0,0" textboxrect="0,0,50800,0"/>
                </v:shape>
                <v:shape id="Shape 3830" o:spid="_x0000_s1041" style="position:absolute;left:2032;top:10464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" path="m50800,l,e" filled="f">
                  <v:stroke miterlimit="1" joinstyle="miter"/>
                  <v:path arrowok="t" o:connecttype="custom" o:connectlocs="508,0;0,0" o:connectangles="0,0" textboxrect="0,0,50800,0"/>
                </v:shape>
                <v:shape id="Shape 3831" o:spid="_x0000_s1042" style="position:absolute;left:2032;top:5867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" path="m50800,l,e" filled="f">
                  <v:stroke miterlimit="1" joinstyle="miter"/>
                  <v:path arrowok="t" o:connecttype="custom" o:connectlocs="508,0;0,0" o:connectangles="0,0" textboxrect="0,0,50800,0"/>
                </v:shape>
                <v:shape id="Shape 3832" o:spid="_x0000_s1043" style="position:absolute;left:2032;top:1270;width:508;height:0;visibility:visible;mso-wrap-style:square;v-text-anchor:top" coordsize="50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" path="m50800,l,e" filled="f">
                  <v:stroke miterlimit="1" joinstyle="miter"/>
                  <v:path arrowok="t" o:connecttype="custom" o:connectlocs="508,0;0,0" o:connectangles="0,0" textboxrect="0,0,50800,0"/>
                </v:shape>
                <v:rect id="Rectangle 3833" o:spid="_x0000_s1044" style="position:absolute;left:1270;top:23580;width:84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306DC4" w:rsidRDefault="00306DC4" w:rsidP="00306DC4">
                        <w:r>
                          <w:rPr>
                            <w:sz w:val="20"/>
                          </w:rPr>
                          <w:t>0</w:t>
                        </w:r>
                      </w:p>
                    </w:txbxContent>
                  </v:textbox>
                </v:rect>
                <v:rect id="Rectangle 3834" o:spid="_x0000_s1045" style="position:absolute;left:1270;top:18983;width:84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306DC4" w:rsidRDefault="00306DC4" w:rsidP="00306DC4"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3835" o:spid="_x0000_s1046" style="position:absolute;left:1270;top:14386;width:8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306DC4" w:rsidRDefault="00306DC4" w:rsidP="00306DC4"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rect id="Rectangle 3836" o:spid="_x0000_s1047" style="position:absolute;left:1270;top:9788;width:84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306DC4" w:rsidRDefault="00306DC4" w:rsidP="00306DC4"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3837" o:spid="_x0000_s1048" style="position:absolute;left:1270;top:5191;width:844;height:18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306DC4" w:rsidRDefault="00306DC4" w:rsidP="00306DC4"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3838" o:spid="_x0000_s1049" style="position:absolute;left:1270;top:593;width:844;height: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306DC4" w:rsidRDefault="00306DC4" w:rsidP="00306DC4"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shape id="Shape 3839" o:spid="_x0000_s1050" style="position:absolute;left:2540;top:19659;width:51244;height:0;visibility:visible;mso-wrap-style:square;v-text-anchor:top" coordsize="512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" path="m,l5124450,e" filled="f">
                  <v:stroke miterlimit="1" joinstyle="miter"/>
                  <v:path arrowok="t" o:connecttype="custom" o:connectlocs="0,0;51244,0" o:connectangles="0,0" textboxrect="0,0,5124450,0"/>
                </v:shape>
                <v:shape id="Shape 3840" o:spid="_x0000_s1051" style="position:absolute;left:2540;top:15062;width:51244;height:0;visibility:visible;mso-wrap-style:square;v-text-anchor:top" coordsize="512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" path="m,l5124450,e" filled="f">
                  <v:stroke miterlimit="1" joinstyle="miter"/>
                  <v:path arrowok="t" o:connecttype="custom" o:connectlocs="0,0;51244,0" o:connectangles="0,0" textboxrect="0,0,5124450,0"/>
                </v:shape>
                <v:shape id="Shape 3841" o:spid="_x0000_s1052" style="position:absolute;left:2540;top:10464;width:51244;height:0;visibility:visible;mso-wrap-style:square;v-text-anchor:top" coordsize="512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" path="m,l5124450,e" filled="f">
                  <v:stroke miterlimit="1" joinstyle="miter"/>
                  <v:path arrowok="t" o:connecttype="custom" o:connectlocs="0,0;51244,0" o:connectangles="0,0" textboxrect="0,0,5124450,0"/>
                </v:shape>
                <v:shape id="Shape 3842" o:spid="_x0000_s1053" style="position:absolute;left:2540;top:5867;width:51244;height:0;visibility:visible;mso-wrap-style:square;v-text-anchor:top" coordsize="512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" path="m,l5124450,e" filled="f">
                  <v:stroke miterlimit="1" joinstyle="miter"/>
                  <v:path arrowok="t" o:connecttype="custom" o:connectlocs="0,0;51244,0" o:connectangles="0,0" textboxrect="0,0,5124450,0"/>
                </v:shape>
                <v:shape id="Shape 3843" o:spid="_x0000_s1054" style="position:absolute;left:2540;top:1270;width:51244;height:0;visibility:visible;mso-wrap-style:square;v-text-anchor:top" coordsize="512445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" path="m,l5124450,e" filled="f">
                  <v:stroke miterlimit="1" joinstyle="miter"/>
                  <v:path arrowok="t" o:connecttype="custom" o:connectlocs="0,0;51244,0" o:connectangles="0,0" textboxrect="0,0,5124450,0"/>
                </v:shape>
                <v:shape id="Shape 44272" o:spid="_x0000_s1055" style="position:absolute;left:6810;top:5177;width:8541;height:19080;visibility:visible;mso-wrap-style:square;v-text-anchor:top" coordsize="854075,1907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" path="m,l854075,r,1907931l,1907931,,e" fillcolor="#595959" stroked="f" strokeweight="0">
                  <v:stroke miterlimit="83231f" joinstyle="miter"/>
                  <v:path arrowok="t" o:connecttype="custom" o:connectlocs="0,0;8541,0;8541,19080;0,19080;0,0" o:connectangles="0,0,0,0,0" textboxrect="0,0,854075,1907931"/>
                </v:shape>
                <v:shape id="Shape 44273" o:spid="_x0000_s1056" style="position:absolute;left:23891;top:4304;width:8541;height:19953;visibility:visible;mso-wrap-style:square;v-text-anchor:top" coordsize="854075,1995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" path="m,l854075,r,1995283l,1995283,,e" fillcolor="#595959" stroked="f" strokeweight="0">
                  <v:stroke miterlimit="83231f" joinstyle="miter"/>
                  <v:path arrowok="t" o:connecttype="custom" o:connectlocs="0,0;8541,0;8541,19953;0,19953;0,0" o:connectangles="0,0,0,0,0" textboxrect="0,0,854075,1995283"/>
                </v:shape>
                <v:shape id="Shape 44274" o:spid="_x0000_s1057" style="position:absolute;left:40973;top:2741;width:8541;height:21516;visibility:visible;mso-wrap-style:square;v-text-anchor:top" coordsize="854075,2151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" path="m,l854075,r,2151595l,2151595,,e" fillcolor="#595959" stroked="f" strokeweight="0">
                  <v:stroke miterlimit="83231f" joinstyle="miter"/>
                  <v:path arrowok="t" o:connecttype="custom" o:connectlocs="0,0;8541,0;8541,21516;0,21516;0,0" o:connectangles="0,0,0,0,0" textboxrect="0,0,854075,2151595"/>
                </v:shape>
                <w10:anchorlock/>
              </v:group>
            </w:pict>
          </mc:Fallback>
        </mc:AlternateContent>
      </w:r>
    </w:p>
    <w:p w:rsidR="00306DC4" w:rsidRPr="00067E04" w:rsidRDefault="00306DC4" w:rsidP="0030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06DC4" w:rsidRPr="00573FFF" w:rsidRDefault="00306DC4" w:rsidP="00306DC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81" w:firstLine="680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 w:rsidRPr="00573FFF">
        <w:rPr>
          <w:rFonts w:ascii="Times New Roman" w:eastAsia="Calibri" w:hAnsi="Times New Roman"/>
          <w:sz w:val="24"/>
          <w:szCs w:val="24"/>
        </w:rPr>
        <w:t>Анализ диаграммы по результатам годовых оценок показывает, что качественная успеваемость, а, следовательно, и уровень физической подготовки учеников имеет тенденцию к росту</w:t>
      </w:r>
      <w:r w:rsidRPr="00573F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73FFF">
        <w:rPr>
          <w:rFonts w:ascii="Times New Roman" w:hAnsi="Times New Roman"/>
          <w:color w:val="000000"/>
          <w:sz w:val="24"/>
          <w:szCs w:val="24"/>
          <w:lang w:bidi="ru-RU"/>
        </w:rPr>
        <w:t>Результативность оценивается через:</w:t>
      </w:r>
    </w:p>
    <w:p w:rsidR="00306DC4" w:rsidRPr="00573FFF" w:rsidRDefault="00306DC4" w:rsidP="00306DC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81" w:firstLine="680"/>
        <w:jc w:val="both"/>
        <w:rPr>
          <w:rFonts w:ascii="Times New Roman" w:eastAsia="Calibri" w:hAnsi="Times New Roman"/>
          <w:sz w:val="24"/>
          <w:szCs w:val="24"/>
        </w:rPr>
      </w:pPr>
      <w:r w:rsidRPr="00573FFF">
        <w:rPr>
          <w:rFonts w:ascii="Times New Roman" w:eastAsia="Calibri" w:hAnsi="Times New Roman"/>
          <w:sz w:val="24"/>
          <w:szCs w:val="24"/>
        </w:rPr>
        <w:t>- внутришкольный контроль по результатам промежуточной аттестации, положительной динамики и качества образовательного процесса;</w:t>
      </w:r>
    </w:p>
    <w:p w:rsidR="00306DC4" w:rsidRPr="00573FFF" w:rsidRDefault="00306DC4" w:rsidP="00306DC4">
      <w:pPr>
        <w:tabs>
          <w:tab w:val="left" w:pos="1710"/>
        </w:tabs>
        <w:autoSpaceDE w:val="0"/>
        <w:autoSpaceDN w:val="0"/>
        <w:adjustRightInd w:val="0"/>
        <w:spacing w:after="0" w:line="240" w:lineRule="auto"/>
        <w:ind w:right="-81" w:firstLine="680"/>
        <w:jc w:val="both"/>
        <w:rPr>
          <w:rFonts w:ascii="Times New Roman" w:eastAsia="Calibri" w:hAnsi="Times New Roman"/>
          <w:sz w:val="24"/>
          <w:szCs w:val="24"/>
        </w:rPr>
      </w:pPr>
      <w:r w:rsidRPr="00573FFF">
        <w:rPr>
          <w:rFonts w:ascii="Times New Roman" w:eastAsia="Calibri" w:hAnsi="Times New Roman"/>
          <w:sz w:val="24"/>
          <w:szCs w:val="24"/>
        </w:rPr>
        <w:t xml:space="preserve">- внешнюю экспертизу – результативность участия в соревнованиях разного уровня.  </w:t>
      </w:r>
    </w:p>
    <w:p w:rsidR="00306DC4" w:rsidRPr="00067E04" w:rsidRDefault="00306DC4" w:rsidP="00306D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bidi="ru-RU"/>
        </w:rPr>
      </w:pPr>
    </w:p>
    <w:p w:rsidR="00306DC4" w:rsidRPr="00067E04" w:rsidRDefault="00306DC4" w:rsidP="00306D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bidi="ru-RU"/>
        </w:rPr>
      </w:pPr>
      <w:r w:rsidRPr="00067E0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Диаграмма </w:t>
      </w:r>
      <w:r>
        <w:rPr>
          <w:rFonts w:ascii="Times New Roman" w:hAnsi="Times New Roman"/>
          <w:b/>
          <w:color w:val="000000"/>
          <w:sz w:val="24"/>
          <w:szCs w:val="24"/>
          <w:lang w:bidi="ru-RU"/>
        </w:rPr>
        <w:t>2</w:t>
      </w:r>
      <w:r w:rsidRPr="00067E04">
        <w:rPr>
          <w:rFonts w:ascii="Times New Roman" w:hAnsi="Times New Roman"/>
          <w:b/>
          <w:color w:val="000000"/>
          <w:sz w:val="24"/>
          <w:szCs w:val="24"/>
          <w:lang w:bidi="ru-RU"/>
        </w:rPr>
        <w:t xml:space="preserve">. </w:t>
      </w:r>
      <w:r w:rsidRPr="00067E04">
        <w:rPr>
          <w:rFonts w:ascii="Times New Roman" w:hAnsi="Times New Roman"/>
          <w:color w:val="000000"/>
          <w:sz w:val="24"/>
          <w:szCs w:val="24"/>
          <w:lang w:bidi="ru-RU"/>
        </w:rPr>
        <w:t>Результаты качественной успеваемости учащихся.</w:t>
      </w: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  <w:r w:rsidRPr="00067E04"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27665784" wp14:editId="1C382A83">
            <wp:simplePos x="0" y="0"/>
            <wp:positionH relativeFrom="column">
              <wp:posOffset>0</wp:posOffset>
            </wp:positionH>
            <wp:positionV relativeFrom="paragraph">
              <wp:posOffset>90170</wp:posOffset>
            </wp:positionV>
            <wp:extent cx="4572000" cy="2743200"/>
            <wp:effectExtent l="0" t="0" r="0" b="0"/>
            <wp:wrapTight wrapText="bothSides">
              <wp:wrapPolygon edited="0">
                <wp:start x="0" y="0"/>
                <wp:lineTo x="0" y="21600"/>
                <wp:lineTo x="21600" y="21600"/>
                <wp:lineTo x="21600" y="0"/>
                <wp:lineTo x="0" y="0"/>
              </wp:wrapPolygon>
            </wp:wrapTight>
            <wp:docPr id="59" name="Диаграмма 5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Default="00306DC4" w:rsidP="00306DC4">
      <w:pPr>
        <w:spacing w:after="0" w:line="240" w:lineRule="auto"/>
        <w:ind w:left="-5" w:right="72"/>
        <w:rPr>
          <w:rFonts w:ascii="Times New Roman" w:hAnsi="Times New Roman"/>
        </w:rPr>
      </w:pPr>
    </w:p>
    <w:p w:rsidR="00306DC4" w:rsidRPr="00573FFF" w:rsidRDefault="00306DC4" w:rsidP="00306DC4">
      <w:pPr>
        <w:spacing w:after="0" w:line="240" w:lineRule="auto"/>
        <w:ind w:left="-5" w:right="72"/>
        <w:rPr>
          <w:rFonts w:ascii="Times New Roman" w:hAnsi="Times New Roman"/>
          <w:sz w:val="24"/>
        </w:rPr>
      </w:pPr>
      <w:r w:rsidRPr="00573FFF">
        <w:rPr>
          <w:rFonts w:ascii="Times New Roman" w:hAnsi="Times New Roman"/>
          <w:sz w:val="24"/>
        </w:rPr>
        <w:t>Наблюдается положительная динамика качественной успеваемости учащихся.</w:t>
      </w:r>
    </w:p>
    <w:p w:rsidR="00306DC4" w:rsidRDefault="00306DC4" w:rsidP="00306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06DC4" w:rsidRDefault="00306DC4" w:rsidP="00306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DC4" w:rsidRDefault="00306DC4" w:rsidP="00306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DC4" w:rsidRDefault="00306DC4" w:rsidP="00306DC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06DC4" w:rsidRPr="009A06A6" w:rsidRDefault="00306DC4" w:rsidP="00306D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9A06A6">
        <w:rPr>
          <w:rFonts w:ascii="Times New Roman" w:hAnsi="Times New Roman"/>
          <w:sz w:val="24"/>
          <w:szCs w:val="24"/>
        </w:rPr>
        <w:t>иректор ОЦ «Горностай»</w:t>
      </w:r>
      <w:r w:rsidRPr="009A06A6">
        <w:rPr>
          <w:rFonts w:ascii="Times New Roman" w:hAnsi="Times New Roman"/>
          <w:sz w:val="24"/>
          <w:szCs w:val="24"/>
        </w:rPr>
        <w:tab/>
      </w:r>
      <w:r w:rsidRPr="009A06A6">
        <w:rPr>
          <w:rFonts w:ascii="Times New Roman" w:hAnsi="Times New Roman"/>
          <w:sz w:val="24"/>
          <w:szCs w:val="24"/>
        </w:rPr>
        <w:tab/>
      </w:r>
      <w:r w:rsidRPr="009A06A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9A06A6">
        <w:rPr>
          <w:rFonts w:ascii="Times New Roman" w:hAnsi="Times New Roman"/>
          <w:sz w:val="24"/>
          <w:szCs w:val="24"/>
        </w:rPr>
        <w:tab/>
      </w:r>
      <w:proofErr w:type="gramStart"/>
      <w:r w:rsidRPr="009A06A6">
        <w:rPr>
          <w:rFonts w:ascii="Times New Roman" w:hAnsi="Times New Roman"/>
          <w:sz w:val="24"/>
          <w:szCs w:val="24"/>
        </w:rPr>
        <w:t>И.Г.</w:t>
      </w:r>
      <w:proofErr w:type="gramEnd"/>
      <w:r w:rsidRPr="009A06A6">
        <w:rPr>
          <w:rFonts w:ascii="Times New Roman" w:hAnsi="Times New Roman"/>
          <w:sz w:val="24"/>
          <w:szCs w:val="24"/>
        </w:rPr>
        <w:t xml:space="preserve"> Путинцева</w:t>
      </w:r>
    </w:p>
    <w:p w:rsidR="00306DC4" w:rsidRPr="004A005C" w:rsidRDefault="00306DC4" w:rsidP="00306DC4">
      <w:pPr>
        <w:pStyle w:val="a3"/>
        <w:tabs>
          <w:tab w:val="left" w:pos="6948"/>
        </w:tabs>
        <w:ind w:left="1010"/>
      </w:pPr>
    </w:p>
    <w:p w:rsidR="001D332A" w:rsidRDefault="001D332A"/>
    <w:sectPr w:rsidR="001D332A" w:rsidSect="00E87F3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DC4"/>
    <w:rsid w:val="001D332A"/>
    <w:rsid w:val="00306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99217"/>
  <w15:chartTrackingRefBased/>
  <w15:docId w15:val="{F3C7AA57-ECEF-4A14-AEE9-1FDE93064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6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306D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306DC4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table" w:styleId="a5">
    <w:name w:val="Table Grid"/>
    <w:basedOn w:val="a1"/>
    <w:uiPriority w:val="59"/>
    <w:rsid w:val="00306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2.bin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среднего балла по заданиям</a:t>
            </a:r>
          </a:p>
        </c:rich>
      </c:tx>
      <c:layout>
        <c:manualLayout>
          <c:xMode val="edge"/>
          <c:yMode val="edge"/>
          <c:x val="0.24293814968044275"/>
          <c:y val="2.95202952029520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847527762413622E-2"/>
          <c:y val="0.14206642066420674"/>
          <c:w val="0.79661126827781314"/>
          <c:h val="0.7841328413284133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'Англ 5  кл'!$A$11</c:f>
              <c:strCache>
                <c:ptCount val="1"/>
                <c:pt idx="0">
                  <c:v>5а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xVal>
            <c:strRef>
              <c:f>'Англ 5 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5  кл'!$D$11:$L$11</c:f>
              <c:numCache>
                <c:formatCode>0.00</c:formatCode>
                <c:ptCount val="9"/>
                <c:pt idx="0">
                  <c:v>4.7857142857142856</c:v>
                </c:pt>
                <c:pt idx="1">
                  <c:v>4.1071428571428568</c:v>
                </c:pt>
                <c:pt idx="2">
                  <c:v>3.9642857142857144</c:v>
                </c:pt>
                <c:pt idx="3">
                  <c:v>4.1785714285714288</c:v>
                </c:pt>
                <c:pt idx="4">
                  <c:v>3.1785714285714284</c:v>
                </c:pt>
                <c:pt idx="5">
                  <c:v>3.4285714285714284</c:v>
                </c:pt>
                <c:pt idx="6">
                  <c:v>3.2142857142857144</c:v>
                </c:pt>
                <c:pt idx="7">
                  <c:v>3.3928571428571428</c:v>
                </c:pt>
                <c:pt idx="8">
                  <c:v>2.9285714285714284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C70C-4609-995A-966C2B5F0A65}"/>
            </c:ext>
          </c:extLst>
        </c:ser>
        <c:ser>
          <c:idx val="1"/>
          <c:order val="1"/>
          <c:tx>
            <c:strRef>
              <c:f>'Англ 5  кл'!$A$12</c:f>
              <c:strCache>
                <c:ptCount val="1"/>
                <c:pt idx="0">
                  <c:v>5б</c:v>
                </c:pt>
              </c:strCache>
            </c:strRef>
          </c:tx>
          <c:xVal>
            <c:strRef>
              <c:f>'Англ 5 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5  кл'!$D$12:$L$12</c:f>
              <c:numCache>
                <c:formatCode>0.00</c:formatCode>
                <c:ptCount val="9"/>
                <c:pt idx="0">
                  <c:v>4.6428571428571432</c:v>
                </c:pt>
                <c:pt idx="1">
                  <c:v>4.3214285714285712</c:v>
                </c:pt>
                <c:pt idx="2">
                  <c:v>4.6071428571428568</c:v>
                </c:pt>
                <c:pt idx="3">
                  <c:v>4.3928571428571432</c:v>
                </c:pt>
                <c:pt idx="4">
                  <c:v>4.1785714285714288</c:v>
                </c:pt>
                <c:pt idx="5">
                  <c:v>4.0714285714285712</c:v>
                </c:pt>
                <c:pt idx="6">
                  <c:v>3.3571428571428572</c:v>
                </c:pt>
                <c:pt idx="7">
                  <c:v>3.6785714285714284</c:v>
                </c:pt>
                <c:pt idx="8">
                  <c:v>3.6785714285714284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C70C-4609-995A-966C2B5F0A65}"/>
            </c:ext>
          </c:extLst>
        </c:ser>
        <c:ser>
          <c:idx val="2"/>
          <c:order val="2"/>
          <c:tx>
            <c:strRef>
              <c:f>'Англ 5  кл'!$A$13</c:f>
              <c:strCache>
                <c:ptCount val="1"/>
                <c:pt idx="0">
                  <c:v>5в</c:v>
                </c:pt>
              </c:strCache>
            </c:strRef>
          </c:tx>
          <c:xVal>
            <c:strRef>
              <c:f>'Англ 5 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5  кл'!$D$13:$L$13</c:f>
              <c:numCache>
                <c:formatCode>0.00</c:formatCode>
                <c:ptCount val="9"/>
                <c:pt idx="0">
                  <c:v>4.4814814814814818</c:v>
                </c:pt>
                <c:pt idx="1">
                  <c:v>3.925925925925926</c:v>
                </c:pt>
                <c:pt idx="2">
                  <c:v>3.9629629629629628</c:v>
                </c:pt>
                <c:pt idx="3">
                  <c:v>3.8518518518518516</c:v>
                </c:pt>
                <c:pt idx="4">
                  <c:v>3.1481481481481484</c:v>
                </c:pt>
                <c:pt idx="5">
                  <c:v>2.8518518518518516</c:v>
                </c:pt>
                <c:pt idx="6">
                  <c:v>2.8148148148148149</c:v>
                </c:pt>
                <c:pt idx="7">
                  <c:v>3.2222222222222223</c:v>
                </c:pt>
                <c:pt idx="8">
                  <c:v>2.6296296296296298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C70C-4609-995A-966C2B5F0A65}"/>
            </c:ext>
          </c:extLst>
        </c:ser>
        <c:ser>
          <c:idx val="3"/>
          <c:order val="3"/>
          <c:tx>
            <c:strRef>
              <c:f>'Англ 5  кл'!$A$14</c:f>
              <c:strCache>
                <c:ptCount val="1"/>
                <c:pt idx="0">
                  <c:v>5г</c:v>
                </c:pt>
              </c:strCache>
            </c:strRef>
          </c:tx>
          <c:xVal>
            <c:strRef>
              <c:f>'Англ 5 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5  кл'!$D$14:$L$14</c:f>
              <c:numCache>
                <c:formatCode>0.00</c:formatCode>
                <c:ptCount val="9"/>
                <c:pt idx="0">
                  <c:v>4.333333333333333</c:v>
                </c:pt>
                <c:pt idx="1">
                  <c:v>3.9583333333333335</c:v>
                </c:pt>
                <c:pt idx="2">
                  <c:v>4</c:v>
                </c:pt>
                <c:pt idx="3">
                  <c:v>3.8333333333333335</c:v>
                </c:pt>
                <c:pt idx="4">
                  <c:v>2.7916666666666665</c:v>
                </c:pt>
                <c:pt idx="5">
                  <c:v>3.25</c:v>
                </c:pt>
                <c:pt idx="6">
                  <c:v>2.9166666666666665</c:v>
                </c:pt>
                <c:pt idx="7">
                  <c:v>3.0416666666666665</c:v>
                </c:pt>
                <c:pt idx="8">
                  <c:v>2.9583333333333335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C70C-4609-995A-966C2B5F0A65}"/>
            </c:ext>
          </c:extLst>
        </c:ser>
        <c:ser>
          <c:idx val="4"/>
          <c:order val="4"/>
          <c:tx>
            <c:strRef>
              <c:f>'Англ 5  кл'!$A$15</c:f>
              <c:strCache>
                <c:ptCount val="1"/>
                <c:pt idx="0">
                  <c:v>5д</c:v>
                </c:pt>
              </c:strCache>
            </c:strRef>
          </c:tx>
          <c:xVal>
            <c:strRef>
              <c:f>'Англ 5 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5  кл'!$D$15:$L$15</c:f>
              <c:numCache>
                <c:formatCode>0.00</c:formatCode>
                <c:ptCount val="9"/>
                <c:pt idx="0">
                  <c:v>4.5333333333333332</c:v>
                </c:pt>
                <c:pt idx="1">
                  <c:v>4.166666666666667</c:v>
                </c:pt>
                <c:pt idx="2">
                  <c:v>4.166666666666667</c:v>
                </c:pt>
                <c:pt idx="3">
                  <c:v>4.0333333333333332</c:v>
                </c:pt>
                <c:pt idx="4">
                  <c:v>3.6666666666666665</c:v>
                </c:pt>
                <c:pt idx="5">
                  <c:v>3.8</c:v>
                </c:pt>
                <c:pt idx="6">
                  <c:v>3.1666666666666665</c:v>
                </c:pt>
                <c:pt idx="7">
                  <c:v>3.3666666666666667</c:v>
                </c:pt>
                <c:pt idx="8">
                  <c:v>3.7666666666666666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C70C-4609-995A-966C2B5F0A65}"/>
            </c:ext>
          </c:extLst>
        </c:ser>
        <c:ser>
          <c:idx val="5"/>
          <c:order val="5"/>
          <c:tx>
            <c:strRef>
              <c:f>'Англ 5  кл'!$A$16</c:f>
              <c:strCache>
                <c:ptCount val="1"/>
                <c:pt idx="0">
                  <c:v>5ж</c:v>
                </c:pt>
              </c:strCache>
            </c:strRef>
          </c:tx>
          <c:xVal>
            <c:strRef>
              <c:f>'Англ 5 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5  кл'!$D$16:$L$16</c:f>
              <c:numCache>
                <c:formatCode>0.00</c:formatCode>
                <c:ptCount val="9"/>
                <c:pt idx="0">
                  <c:v>4.541666666666667</c:v>
                </c:pt>
                <c:pt idx="1">
                  <c:v>3.7916666666666665</c:v>
                </c:pt>
                <c:pt idx="2">
                  <c:v>4.083333333333333</c:v>
                </c:pt>
                <c:pt idx="3">
                  <c:v>3.5416666666666665</c:v>
                </c:pt>
                <c:pt idx="4">
                  <c:v>2.5416666666666665</c:v>
                </c:pt>
                <c:pt idx="5">
                  <c:v>3.0833333333333335</c:v>
                </c:pt>
                <c:pt idx="6">
                  <c:v>2.625</c:v>
                </c:pt>
                <c:pt idx="7">
                  <c:v>3.0416666666666665</c:v>
                </c:pt>
                <c:pt idx="8">
                  <c:v>2.5416666666666665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C70C-4609-995A-966C2B5F0A65}"/>
            </c:ext>
          </c:extLst>
        </c:ser>
        <c:ser>
          <c:idx val="6"/>
          <c:order val="6"/>
          <c:tx>
            <c:strRef>
              <c:f>'Англ 5  кл'!$A$17</c:f>
              <c:strCache>
                <c:ptCount val="1"/>
                <c:pt idx="0">
                  <c:v>5з</c:v>
                </c:pt>
              </c:strCache>
            </c:strRef>
          </c:tx>
          <c:xVal>
            <c:strRef>
              <c:f>'Англ 5 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5  кл'!$D$17:$L$17</c:f>
              <c:numCache>
                <c:formatCode>0.00</c:formatCode>
                <c:ptCount val="9"/>
                <c:pt idx="0">
                  <c:v>4.333333333333333</c:v>
                </c:pt>
                <c:pt idx="1">
                  <c:v>3.9629629629629628</c:v>
                </c:pt>
                <c:pt idx="2">
                  <c:v>4.2592592592592595</c:v>
                </c:pt>
                <c:pt idx="3">
                  <c:v>3.9629629629629628</c:v>
                </c:pt>
                <c:pt idx="4">
                  <c:v>2.7777777777777777</c:v>
                </c:pt>
                <c:pt idx="5">
                  <c:v>3.074074074074074</c:v>
                </c:pt>
                <c:pt idx="6">
                  <c:v>2.6296296296296298</c:v>
                </c:pt>
                <c:pt idx="7">
                  <c:v>3.074074074074074</c:v>
                </c:pt>
                <c:pt idx="8">
                  <c:v>2.7407407407407409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C70C-4609-995A-966C2B5F0A65}"/>
            </c:ext>
          </c:extLst>
        </c:ser>
        <c:ser>
          <c:idx val="7"/>
          <c:order val="7"/>
          <c:tx>
            <c:strRef>
              <c:f>'Англ 5  кл'!$A$18</c:f>
              <c:strCache>
                <c:ptCount val="1"/>
                <c:pt idx="0">
                  <c:v>Общ</c:v>
                </c:pt>
              </c:strCache>
            </c:strRef>
          </c:tx>
          <c:xVal>
            <c:strRef>
              <c:f>'Англ 5 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5  кл'!$D$18:$L$18</c:f>
              <c:numCache>
                <c:formatCode>0.00</c:formatCode>
                <c:ptCount val="9"/>
                <c:pt idx="0">
                  <c:v>4.5265957446808507</c:v>
                </c:pt>
                <c:pt idx="1">
                  <c:v>4.042553191489362</c:v>
                </c:pt>
                <c:pt idx="2">
                  <c:v>4.1542553191489358</c:v>
                </c:pt>
                <c:pt idx="3">
                  <c:v>3.9840425531914891</c:v>
                </c:pt>
                <c:pt idx="4">
                  <c:v>3.2127659574468086</c:v>
                </c:pt>
                <c:pt idx="5">
                  <c:v>3.3829787234042552</c:v>
                </c:pt>
                <c:pt idx="6">
                  <c:v>2.9734042553191489</c:v>
                </c:pt>
                <c:pt idx="7">
                  <c:v>3.271276595744681</c:v>
                </c:pt>
                <c:pt idx="8">
                  <c:v>3.0585106382978724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C70C-4609-995A-966C2B5F0A6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534592"/>
        <c:axId val="171565056"/>
      </c:scatterChart>
      <c:valAx>
        <c:axId val="17153459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1565056"/>
        <c:crosses val="autoZero"/>
        <c:crossBetween val="midCat"/>
        <c:majorUnit val="1"/>
        <c:minorUnit val="1"/>
      </c:valAx>
      <c:valAx>
        <c:axId val="171565056"/>
        <c:scaling>
          <c:orientation val="minMax"/>
          <c:max val="5"/>
          <c:min val="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71534592"/>
        <c:crosses val="autoZero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6708147749681852"/>
          <c:y val="0.3114235326764177"/>
          <c:w val="0.10638618237631264"/>
          <c:h val="0.376191880042430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r>
              <a:rPr lang="ru-RU" sz="1000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среднего балла по заданиям</a:t>
            </a:r>
          </a:p>
        </c:rich>
      </c:tx>
      <c:layout>
        <c:manualLayout>
          <c:xMode val="edge"/>
          <c:yMode val="edge"/>
          <c:x val="0.24293814968044275"/>
          <c:y val="2.9520295202952029E-2"/>
        </c:manualLayout>
      </c:layout>
      <c:overlay val="0"/>
      <c:spPr>
        <a:noFill/>
        <a:ln w="25400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5.0847527762413622E-2"/>
          <c:y val="0.14206642066420674"/>
          <c:w val="0.79661126827781314"/>
          <c:h val="0.78413284132841332"/>
        </c:manualLayout>
      </c:layout>
      <c:scatterChart>
        <c:scatterStyle val="smoothMarker"/>
        <c:varyColors val="0"/>
        <c:ser>
          <c:idx val="0"/>
          <c:order val="0"/>
          <c:tx>
            <c:strRef>
              <c:f>'Англ  6 кл'!$A$11</c:f>
              <c:strCache>
                <c:ptCount val="1"/>
                <c:pt idx="0">
                  <c:v>6а</c:v>
                </c:pt>
              </c:strCache>
            </c:strRef>
          </c:tx>
          <c:spPr>
            <a:ln w="25400">
              <a:solidFill>
                <a:srgbClr val="FF0000"/>
              </a:solidFill>
              <a:prstDash val="solid"/>
            </a:ln>
          </c:spPr>
          <c:marker>
            <c:symbol val="square"/>
            <c:size val="5"/>
            <c:spPr>
              <a:noFill/>
              <a:ln>
                <a:solidFill>
                  <a:srgbClr val="FF0000"/>
                </a:solidFill>
                <a:prstDash val="solid"/>
              </a:ln>
            </c:spPr>
          </c:marker>
          <c:xVal>
            <c:strRef>
              <c:f>'Англ  6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 6 кл'!$D$11:$L$11</c:f>
              <c:numCache>
                <c:formatCode>0.00</c:formatCode>
                <c:ptCount val="9"/>
                <c:pt idx="0">
                  <c:v>4.8076923076923075</c:v>
                </c:pt>
                <c:pt idx="1">
                  <c:v>3.4230769230769229</c:v>
                </c:pt>
                <c:pt idx="2">
                  <c:v>4.2307692307692308</c:v>
                </c:pt>
                <c:pt idx="3">
                  <c:v>4</c:v>
                </c:pt>
                <c:pt idx="4">
                  <c:v>3.5</c:v>
                </c:pt>
                <c:pt idx="5">
                  <c:v>2.8461538461538463</c:v>
                </c:pt>
                <c:pt idx="6">
                  <c:v>2.2692307692307692</c:v>
                </c:pt>
                <c:pt idx="7">
                  <c:v>2.3846153846153846</c:v>
                </c:pt>
                <c:pt idx="8">
                  <c:v>2.5769230769230771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E51B-461B-908A-D635E6F260C6}"/>
            </c:ext>
          </c:extLst>
        </c:ser>
        <c:ser>
          <c:idx val="1"/>
          <c:order val="1"/>
          <c:tx>
            <c:strRef>
              <c:f>'Англ  6 кл'!$A$12</c:f>
              <c:strCache>
                <c:ptCount val="1"/>
                <c:pt idx="0">
                  <c:v>6б</c:v>
                </c:pt>
              </c:strCache>
            </c:strRef>
          </c:tx>
          <c:xVal>
            <c:strRef>
              <c:f>'Англ  6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 6 кл'!$D$12:$L$12</c:f>
              <c:numCache>
                <c:formatCode>0.00</c:formatCode>
                <c:ptCount val="9"/>
                <c:pt idx="0">
                  <c:v>4.8</c:v>
                </c:pt>
                <c:pt idx="1">
                  <c:v>4.0666666666666664</c:v>
                </c:pt>
                <c:pt idx="2">
                  <c:v>4.2666666666666666</c:v>
                </c:pt>
                <c:pt idx="3">
                  <c:v>4.166666666666667</c:v>
                </c:pt>
                <c:pt idx="4">
                  <c:v>3.9333333333333331</c:v>
                </c:pt>
                <c:pt idx="5">
                  <c:v>3.3666666666666667</c:v>
                </c:pt>
                <c:pt idx="6">
                  <c:v>2.4</c:v>
                </c:pt>
                <c:pt idx="7">
                  <c:v>3</c:v>
                </c:pt>
                <c:pt idx="8">
                  <c:v>3.0333333333333332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1-E51B-461B-908A-D635E6F260C6}"/>
            </c:ext>
          </c:extLst>
        </c:ser>
        <c:ser>
          <c:idx val="2"/>
          <c:order val="2"/>
          <c:tx>
            <c:strRef>
              <c:f>'Англ  6 кл'!$A$13</c:f>
              <c:strCache>
                <c:ptCount val="1"/>
                <c:pt idx="0">
                  <c:v>6в</c:v>
                </c:pt>
              </c:strCache>
            </c:strRef>
          </c:tx>
          <c:xVal>
            <c:strRef>
              <c:f>'Англ  6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 6 кл'!$D$13:$L$13</c:f>
              <c:numCache>
                <c:formatCode>0.00</c:formatCode>
                <c:ptCount val="9"/>
                <c:pt idx="0">
                  <c:v>4.625</c:v>
                </c:pt>
                <c:pt idx="1">
                  <c:v>3.1666666666666665</c:v>
                </c:pt>
                <c:pt idx="2">
                  <c:v>4.125</c:v>
                </c:pt>
                <c:pt idx="3">
                  <c:v>3.4166666666666665</c:v>
                </c:pt>
                <c:pt idx="4">
                  <c:v>3</c:v>
                </c:pt>
                <c:pt idx="5">
                  <c:v>2.6666666666666665</c:v>
                </c:pt>
                <c:pt idx="6">
                  <c:v>2.0833333333333335</c:v>
                </c:pt>
                <c:pt idx="7">
                  <c:v>2.1666666666666665</c:v>
                </c:pt>
                <c:pt idx="8">
                  <c:v>2.3333333333333335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2-E51B-461B-908A-D635E6F260C6}"/>
            </c:ext>
          </c:extLst>
        </c:ser>
        <c:ser>
          <c:idx val="3"/>
          <c:order val="3"/>
          <c:tx>
            <c:strRef>
              <c:f>'Англ  6 кл'!$A$14</c:f>
              <c:strCache>
                <c:ptCount val="1"/>
                <c:pt idx="0">
                  <c:v>6г</c:v>
                </c:pt>
              </c:strCache>
            </c:strRef>
          </c:tx>
          <c:xVal>
            <c:strRef>
              <c:f>'Англ  6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 6 кл'!$D$14:$L$14</c:f>
              <c:numCache>
                <c:formatCode>0.00</c:formatCode>
                <c:ptCount val="9"/>
                <c:pt idx="0">
                  <c:v>4.4347826086956523</c:v>
                </c:pt>
                <c:pt idx="1">
                  <c:v>2.6086956521739131</c:v>
                </c:pt>
                <c:pt idx="2">
                  <c:v>3.7391304347826089</c:v>
                </c:pt>
                <c:pt idx="3">
                  <c:v>3.5652173913043477</c:v>
                </c:pt>
                <c:pt idx="4">
                  <c:v>2.652173913043478</c:v>
                </c:pt>
                <c:pt idx="5">
                  <c:v>2.3913043478260869</c:v>
                </c:pt>
                <c:pt idx="6">
                  <c:v>2.0434782608695654</c:v>
                </c:pt>
                <c:pt idx="7">
                  <c:v>2.1739130434782608</c:v>
                </c:pt>
                <c:pt idx="8">
                  <c:v>2.347826086956522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3-E51B-461B-908A-D635E6F260C6}"/>
            </c:ext>
          </c:extLst>
        </c:ser>
        <c:ser>
          <c:idx val="4"/>
          <c:order val="4"/>
          <c:tx>
            <c:strRef>
              <c:f>'Англ  6 кл'!$A$15</c:f>
              <c:strCache>
                <c:ptCount val="1"/>
                <c:pt idx="0">
                  <c:v>6д</c:v>
                </c:pt>
              </c:strCache>
            </c:strRef>
          </c:tx>
          <c:xVal>
            <c:strRef>
              <c:f>'Англ  6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 6 кл'!$D$15:$L$15</c:f>
              <c:numCache>
                <c:formatCode>0.00</c:formatCode>
                <c:ptCount val="9"/>
                <c:pt idx="0">
                  <c:v>4.5714285714285712</c:v>
                </c:pt>
                <c:pt idx="1">
                  <c:v>3.4285714285714284</c:v>
                </c:pt>
                <c:pt idx="2">
                  <c:v>3.6428571428571428</c:v>
                </c:pt>
                <c:pt idx="3">
                  <c:v>3.8571428571428572</c:v>
                </c:pt>
                <c:pt idx="4">
                  <c:v>3.2857142857142856</c:v>
                </c:pt>
                <c:pt idx="5">
                  <c:v>2.5714285714285716</c:v>
                </c:pt>
                <c:pt idx="6">
                  <c:v>2.1785714285714284</c:v>
                </c:pt>
                <c:pt idx="7">
                  <c:v>2.3571428571428572</c:v>
                </c:pt>
                <c:pt idx="8">
                  <c:v>2.1785714285714284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4-E51B-461B-908A-D635E6F260C6}"/>
            </c:ext>
          </c:extLst>
        </c:ser>
        <c:ser>
          <c:idx val="5"/>
          <c:order val="5"/>
          <c:tx>
            <c:strRef>
              <c:f>'Англ  6 кл'!$A$16</c:f>
              <c:strCache>
                <c:ptCount val="1"/>
                <c:pt idx="0">
                  <c:v>6ж</c:v>
                </c:pt>
              </c:strCache>
            </c:strRef>
          </c:tx>
          <c:xVal>
            <c:strRef>
              <c:f>'Англ  6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 6 кл'!$D$16:$L$16</c:f>
              <c:numCache>
                <c:formatCode>0.00</c:formatCode>
                <c:ptCount val="9"/>
                <c:pt idx="0">
                  <c:v>4.041666666666667</c:v>
                </c:pt>
                <c:pt idx="1">
                  <c:v>2.9166666666666665</c:v>
                </c:pt>
                <c:pt idx="2">
                  <c:v>3.9166666666666665</c:v>
                </c:pt>
                <c:pt idx="3">
                  <c:v>3.5416666666666665</c:v>
                </c:pt>
                <c:pt idx="4">
                  <c:v>3.0416666666666665</c:v>
                </c:pt>
                <c:pt idx="5">
                  <c:v>2.5416666666666665</c:v>
                </c:pt>
                <c:pt idx="6">
                  <c:v>2.125</c:v>
                </c:pt>
                <c:pt idx="7">
                  <c:v>2.2083333333333335</c:v>
                </c:pt>
                <c:pt idx="8">
                  <c:v>2.2916666666666665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5-E51B-461B-908A-D635E6F260C6}"/>
            </c:ext>
          </c:extLst>
        </c:ser>
        <c:ser>
          <c:idx val="6"/>
          <c:order val="6"/>
          <c:tx>
            <c:strRef>
              <c:f>'Англ  6 кл'!$A$17</c:f>
              <c:strCache>
                <c:ptCount val="1"/>
                <c:pt idx="0">
                  <c:v>6з</c:v>
                </c:pt>
              </c:strCache>
            </c:strRef>
          </c:tx>
          <c:xVal>
            <c:strRef>
              <c:f>'Англ  6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 6 кл'!$D$17:$L$17</c:f>
              <c:numCache>
                <c:formatCode>0.00</c:formatCode>
                <c:ptCount val="9"/>
                <c:pt idx="0">
                  <c:v>4.5</c:v>
                </c:pt>
                <c:pt idx="1">
                  <c:v>2.6363636363636362</c:v>
                </c:pt>
                <c:pt idx="2">
                  <c:v>3.5454545454545454</c:v>
                </c:pt>
                <c:pt idx="3">
                  <c:v>3.4545454545454546</c:v>
                </c:pt>
                <c:pt idx="4">
                  <c:v>3.3636363636363638</c:v>
                </c:pt>
                <c:pt idx="5">
                  <c:v>3.0909090909090908</c:v>
                </c:pt>
                <c:pt idx="6">
                  <c:v>2.3181818181818183</c:v>
                </c:pt>
                <c:pt idx="7">
                  <c:v>2.4545454545454546</c:v>
                </c:pt>
                <c:pt idx="8">
                  <c:v>2.1818181818181817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6-E51B-461B-908A-D635E6F260C6}"/>
            </c:ext>
          </c:extLst>
        </c:ser>
        <c:ser>
          <c:idx val="7"/>
          <c:order val="7"/>
          <c:tx>
            <c:strRef>
              <c:f>'Англ  6 кл'!$A$18</c:f>
              <c:strCache>
                <c:ptCount val="1"/>
                <c:pt idx="0">
                  <c:v>Общ</c:v>
                </c:pt>
              </c:strCache>
            </c:strRef>
          </c:tx>
          <c:xVal>
            <c:strRef>
              <c:f>'Англ  6 кл'!$D$10:$L$10</c:f>
              <c:strCache>
                <c:ptCount val="9"/>
                <c:pt idx="0">
                  <c:v>1зад</c:v>
                </c:pt>
                <c:pt idx="1">
                  <c:v>2зад</c:v>
                </c:pt>
                <c:pt idx="2">
                  <c:v>3зад</c:v>
                </c:pt>
                <c:pt idx="3">
                  <c:v>4зад</c:v>
                </c:pt>
                <c:pt idx="4">
                  <c:v>5зад</c:v>
                </c:pt>
                <c:pt idx="5">
                  <c:v>6зад</c:v>
                </c:pt>
                <c:pt idx="6">
                  <c:v>7зад</c:v>
                </c:pt>
                <c:pt idx="7">
                  <c:v>8зад</c:v>
                </c:pt>
                <c:pt idx="8">
                  <c:v>9зад</c:v>
                </c:pt>
              </c:strCache>
            </c:strRef>
          </c:xVal>
          <c:yVal>
            <c:numRef>
              <c:f>'Англ  6 кл'!$D$18:$L$18</c:f>
              <c:numCache>
                <c:formatCode>0.00</c:formatCode>
                <c:ptCount val="9"/>
                <c:pt idx="0">
                  <c:v>4.5536723163841808</c:v>
                </c:pt>
                <c:pt idx="1">
                  <c:v>3.2259887005649719</c:v>
                </c:pt>
                <c:pt idx="2">
                  <c:v>3.9378531073446328</c:v>
                </c:pt>
                <c:pt idx="3">
                  <c:v>3.7401129943502824</c:v>
                </c:pt>
                <c:pt idx="4">
                  <c:v>3.2824858757062145</c:v>
                </c:pt>
                <c:pt idx="5">
                  <c:v>2.7966101694915255</c:v>
                </c:pt>
                <c:pt idx="6">
                  <c:v>2.2090395480225991</c:v>
                </c:pt>
                <c:pt idx="7">
                  <c:v>2.4124293785310735</c:v>
                </c:pt>
                <c:pt idx="8">
                  <c:v>2.4406779661016951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7-E51B-461B-908A-D635E6F260C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71759104"/>
        <c:axId val="171760640"/>
      </c:scatterChart>
      <c:valAx>
        <c:axId val="171759104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"/>
                <a:ea typeface="Arial"/>
                <a:cs typeface="Arial"/>
              </a:defRPr>
            </a:pPr>
            <a:endParaRPr lang="ru-RU"/>
          </a:p>
        </c:txPr>
        <c:crossAx val="171760640"/>
        <c:crosses val="autoZero"/>
        <c:crossBetween val="midCat"/>
        <c:majorUnit val="1"/>
        <c:minorUnit val="1"/>
      </c:valAx>
      <c:valAx>
        <c:axId val="171760640"/>
        <c:scaling>
          <c:orientation val="minMax"/>
          <c:max val="5"/>
          <c:min val="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.00" sourceLinked="1"/>
        <c:majorTickMark val="cross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Arial"/>
                <a:cs typeface="Times New Roman" panose="02020603050405020304" pitchFamily="18" charset="0"/>
              </a:defRPr>
            </a:pPr>
            <a:endParaRPr lang="ru-RU"/>
          </a:p>
        </c:txPr>
        <c:crossAx val="171759104"/>
        <c:crosses val="autoZero"/>
        <c:crossBetween val="midCat"/>
      </c:valAx>
      <c:spPr>
        <a:noFill/>
        <a:ln w="3175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7858874802650289"/>
          <c:y val="0.130181174014387"/>
          <c:w val="9.4878856756635682E-2"/>
          <c:h val="0.5574342672661448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 panose="02020603050405020304" pitchFamily="18" charset="0"/>
              <a:ea typeface="Arial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Лист1!$A$15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Лист1!$B$14:$D$14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Лист1!$B$15:$D$15</c:f>
              <c:numCache>
                <c:formatCode>General</c:formatCode>
                <c:ptCount val="3"/>
                <c:pt idx="0">
                  <c:v>10</c:v>
                </c:pt>
                <c:pt idx="1">
                  <c:v>16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375-4A2C-A89C-B11189FA841A}"/>
            </c:ext>
          </c:extLst>
        </c:ser>
        <c:ser>
          <c:idx val="1"/>
          <c:order val="1"/>
          <c:tx>
            <c:strRef>
              <c:f>Лист1!$A$16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Лист1!$B$14:$D$14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Лист1!$B$16:$D$16</c:f>
              <c:numCache>
                <c:formatCode>General</c:formatCode>
                <c:ptCount val="3"/>
                <c:pt idx="0">
                  <c:v>12</c:v>
                </c:pt>
                <c:pt idx="1">
                  <c:v>15</c:v>
                </c:pt>
                <c:pt idx="2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375-4A2C-A89C-B11189FA841A}"/>
            </c:ext>
          </c:extLst>
        </c:ser>
        <c:ser>
          <c:idx val="2"/>
          <c:order val="2"/>
          <c:tx>
            <c:strRef>
              <c:f>Лист1!$A$17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  <a:sp3d/>
          </c:spPr>
          <c:invertIfNegative val="0"/>
          <c:cat>
            <c:numRef>
              <c:f>Лист1!$B$14:$D$14</c:f>
              <c:numCache>
                <c:formatCode>General</c:formatCode>
                <c:ptCount val="3"/>
                <c:pt idx="0">
                  <c:v>5</c:v>
                </c:pt>
                <c:pt idx="1">
                  <c:v>4</c:v>
                </c:pt>
                <c:pt idx="2">
                  <c:v>3</c:v>
                </c:pt>
              </c:numCache>
            </c:numRef>
          </c:cat>
          <c:val>
            <c:numRef>
              <c:f>Лист1!$B$17:$D$17</c:f>
              <c:numCache>
                <c:formatCode>General</c:formatCode>
                <c:ptCount val="3"/>
                <c:pt idx="0">
                  <c:v>16</c:v>
                </c:pt>
                <c:pt idx="1">
                  <c:v>13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375-4A2C-A89C-B11189FA841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78846720"/>
        <c:axId val="178995968"/>
        <c:axId val="0"/>
      </c:bar3DChart>
      <c:catAx>
        <c:axId val="17884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995968"/>
        <c:crosses val="autoZero"/>
        <c:auto val="1"/>
        <c:lblAlgn val="ctr"/>
        <c:lblOffset val="100"/>
        <c:noMultiLvlLbl val="0"/>
      </c:catAx>
      <c:valAx>
        <c:axId val="1789959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7884672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386</Words>
  <Characters>2205</Characters>
  <Application>Microsoft Office Word</Application>
  <DocSecurity>0</DocSecurity>
  <Lines>18</Lines>
  <Paragraphs>5</Paragraphs>
  <ScaleCrop>false</ScaleCrop>
  <Company/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maxmotor2009@yandex.ru</dc:creator>
  <cp:keywords/>
  <dc:description/>
  <cp:lastModifiedBy>maxmotor2009@yandex.ru</cp:lastModifiedBy>
  <cp:revision>1</cp:revision>
  <dcterms:created xsi:type="dcterms:W3CDTF">2021-07-09T07:56:00Z</dcterms:created>
  <dcterms:modified xsi:type="dcterms:W3CDTF">2021-07-09T07:57:00Z</dcterms:modified>
</cp:coreProperties>
</file>