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27" w:rsidRDefault="00D45827" w:rsidP="00D4582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аттестационную комиссию министерства образования Новосибирской области</w:t>
      </w:r>
    </w:p>
    <w:p w:rsidR="00D45827" w:rsidRDefault="00D45827" w:rsidP="00D4582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Default="00D45827" w:rsidP="00D4582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D45827" w:rsidRPr="00507E13" w:rsidRDefault="00D45827" w:rsidP="00D45827">
      <w:pPr>
        <w:tabs>
          <w:tab w:val="left" w:pos="4962"/>
        </w:tabs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proofErr w:type="gramStart"/>
      <w:r w:rsidRPr="00507E13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 (последнее – при наличии)</w:t>
      </w:r>
      <w:proofErr w:type="gramEnd"/>
    </w:p>
    <w:p w:rsidR="00D45827" w:rsidRDefault="00D45827" w:rsidP="00D4582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</w:t>
      </w:r>
    </w:p>
    <w:p w:rsidR="00D45827" w:rsidRDefault="00D45827" w:rsidP="00D4582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D45827" w:rsidRPr="00507E13" w:rsidRDefault="00D45827" w:rsidP="00D45827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507E13">
        <w:rPr>
          <w:rFonts w:ascii="Times New Roman" w:eastAsia="Times New Roman" w:hAnsi="Times New Roman" w:cs="Times New Roman"/>
          <w:sz w:val="18"/>
          <w:szCs w:val="24"/>
          <w:lang w:eastAsia="ar-SA"/>
        </w:rPr>
        <w:t>(должность, место работы, муниципальный район, городской округ)</w:t>
      </w:r>
    </w:p>
    <w:p w:rsidR="00D45827" w:rsidRDefault="00D45827" w:rsidP="00D458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Default="00D45827" w:rsidP="00D458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D45827" w:rsidRPr="00B15111" w:rsidRDefault="00D45827" w:rsidP="00D45827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45827" w:rsidRPr="00583BEB" w:rsidRDefault="00D45827" w:rsidP="00D4582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 w:rsidRPr="00B151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2020 году</w:t>
      </w: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первую</w:t>
      </w:r>
      <w:bookmarkStart w:id="0" w:name="_GoBack"/>
      <w:bookmarkEnd w:id="0"/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_____________________________________.</w:t>
      </w:r>
    </w:p>
    <w:p w:rsidR="00D45827" w:rsidRPr="00B15111" w:rsidRDefault="00D45827" w:rsidP="00D458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111">
        <w:rPr>
          <w:rFonts w:ascii="Times New Roman" w:hAnsi="Times New Roman"/>
          <w:sz w:val="24"/>
          <w:szCs w:val="24"/>
          <w:lang w:eastAsia="ar-SA"/>
        </w:rPr>
        <w:t>В настоящее время име</w:t>
      </w:r>
      <w:proofErr w:type="gramStart"/>
      <w:r w:rsidRPr="00B15111">
        <w:rPr>
          <w:rFonts w:ascii="Times New Roman" w:hAnsi="Times New Roman"/>
          <w:sz w:val="24"/>
          <w:szCs w:val="24"/>
          <w:lang w:eastAsia="ar-SA"/>
        </w:rPr>
        <w:t>ю</w:t>
      </w:r>
      <w:r>
        <w:rPr>
          <w:rFonts w:ascii="Times New Roman" w:hAnsi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л)</w:t>
      </w:r>
      <w:r w:rsidRPr="00B151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5111">
        <w:rPr>
          <w:rFonts w:ascii="Times New Roman" w:hAnsi="Times New Roman"/>
          <w:sz w:val="24"/>
          <w:szCs w:val="24"/>
          <w:u w:val="single"/>
          <w:lang w:eastAsia="ar-SA"/>
        </w:rPr>
        <w:t>высшую</w:t>
      </w:r>
      <w:r w:rsidRPr="00B15111"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 w:rsidRPr="00B15111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27.01</w:t>
      </w:r>
      <w:r w:rsidRPr="00B15111">
        <w:rPr>
          <w:rFonts w:ascii="Times New Roman" w:hAnsi="Times New Roman"/>
          <w:sz w:val="24"/>
          <w:szCs w:val="24"/>
          <w:u w:val="single"/>
          <w:lang w:eastAsia="ar-SA"/>
        </w:rPr>
        <w:t>.2020.</w:t>
      </w:r>
      <w:r w:rsidRPr="00B151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45827" w:rsidRDefault="00D45827" w:rsidP="00D4582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</w:p>
    <w:p w:rsidR="00D45827" w:rsidRDefault="00D45827" w:rsidP="00D458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1990 год, Новосибирский государственный педагогический институт, педагогика и методика начального обучения,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начальных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классов.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D45827" w:rsidRDefault="00D45827" w:rsidP="00D4582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стаж педагогической работы (по специальности) </w:t>
      </w:r>
      <w:r w:rsidRPr="00507E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 лет</w:t>
      </w: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должности </w:t>
      </w:r>
      <w:r w:rsidRPr="00507E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данном учреждении </w:t>
      </w:r>
      <w:r w:rsidRPr="00507E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 лет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45827" w:rsidRDefault="00D45827" w:rsidP="00D45827">
      <w:pPr>
        <w:spacing w:after="0" w:line="240" w:lineRule="auto"/>
        <w:ind w:firstLine="709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награды, звания, ученую степень, ученое звание: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Pr="00583BEB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 w:rsidRPr="00583BE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583BEB"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 w:rsidRPr="00583BEB"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 w:rsidRPr="00583BE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</w:t>
      </w: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а).</w:t>
      </w:r>
    </w:p>
    <w:p w:rsidR="00D45827" w:rsidRDefault="00D45827" w:rsidP="00D4582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D45827" w:rsidRDefault="00D45827" w:rsidP="00D45827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Default="00D45827" w:rsidP="00D458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(сведения) о результатах профессиональной деятельности (не) </w:t>
      </w:r>
      <w:r w:rsidRPr="00FB2A5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предоставляю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</w:p>
    <w:p w:rsidR="00D45827" w:rsidRDefault="00D45827" w:rsidP="00D458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Default="00D45827" w:rsidP="00D458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«_____» ____________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D45827" w:rsidRDefault="00D45827" w:rsidP="00D458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827" w:rsidRPr="00041FBC" w:rsidRDefault="00D45827" w:rsidP="00D458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Телефон: моб. ______________, сл.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306-33-45   </w:t>
      </w:r>
      <w:r w:rsidRPr="0004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электронная почта____________</w:t>
      </w:r>
    </w:p>
    <w:p w:rsidR="00D45827" w:rsidRPr="0070493A" w:rsidRDefault="00D45827" w:rsidP="00D45827">
      <w:pPr>
        <w:suppressAutoHyphens/>
        <w:autoSpaceDE w:val="0"/>
        <w:spacing w:after="0" w:line="240" w:lineRule="auto"/>
      </w:pPr>
    </w:p>
    <w:p w:rsidR="007529EC" w:rsidRDefault="00D45827"/>
    <w:sectPr w:rsidR="007529EC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7"/>
    <w:rsid w:val="000C361B"/>
    <w:rsid w:val="0017644E"/>
    <w:rsid w:val="00D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1</cp:revision>
  <dcterms:created xsi:type="dcterms:W3CDTF">2020-01-09T10:05:00Z</dcterms:created>
  <dcterms:modified xsi:type="dcterms:W3CDTF">2020-01-09T10:07:00Z</dcterms:modified>
</cp:coreProperties>
</file>