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94" w:rsidRPr="00DF3894" w:rsidRDefault="00DF3894" w:rsidP="00AC560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DF3894">
        <w:rPr>
          <w:rFonts w:ascii="Times New Roman" w:hAnsi="Times New Roman" w:cs="Times New Roman"/>
          <w:b/>
          <w:bCs/>
          <w:color w:val="000000"/>
          <w:sz w:val="24"/>
        </w:rPr>
        <w:t>Приложение к заявлению</w:t>
      </w:r>
    </w:p>
    <w:p w:rsidR="00DF3894" w:rsidRPr="00DF3894" w:rsidRDefault="00DF3894" w:rsidP="00AC560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F3894" w:rsidRDefault="00DF3894" w:rsidP="00AC560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Иванова</w:t>
      </w:r>
      <w:r w:rsidRPr="00DF38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C560A" w:rsidRDefault="00DF3894" w:rsidP="00AC560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Анна</w:t>
      </w:r>
    </w:p>
    <w:p w:rsidR="00DF3894" w:rsidRDefault="00DF3894" w:rsidP="00AC560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Ивановна</w:t>
      </w:r>
    </w:p>
    <w:p w:rsidR="00DF3894" w:rsidRDefault="00DF3894" w:rsidP="00AC560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894">
        <w:rPr>
          <w:rFonts w:ascii="Times New Roman" w:hAnsi="Times New Roman" w:cs="Times New Roman"/>
          <w:color w:val="000000"/>
          <w:sz w:val="24"/>
          <w:szCs w:val="24"/>
        </w:rPr>
        <w:t>учитель математики</w:t>
      </w:r>
    </w:p>
    <w:p w:rsidR="00DF3894" w:rsidRDefault="00DF3894" w:rsidP="00AC560A">
      <w:pPr>
        <w:suppressAutoHyphens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894">
        <w:rPr>
          <w:rFonts w:ascii="Times New Roman" w:eastAsia="Times New Roman" w:hAnsi="Times New Roman" w:cs="Times New Roman"/>
          <w:sz w:val="24"/>
          <w:szCs w:val="24"/>
          <w:lang w:eastAsia="ar-SA"/>
        </w:rPr>
        <w:t>МАОУ города Новосибирска «Образовательный центр - гимназия № 6 «Горностай» Советского района</w:t>
      </w:r>
    </w:p>
    <w:p w:rsidR="00DF3894" w:rsidRPr="00DF3894" w:rsidRDefault="00DF3894" w:rsidP="00DF3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F3894" w:rsidRPr="00DF3894" w:rsidRDefault="00DF3894" w:rsidP="00DF3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DF3894">
        <w:rPr>
          <w:rFonts w:ascii="Times New Roman" w:hAnsi="Times New Roman" w:cs="Times New Roman"/>
          <w:b/>
          <w:color w:val="000000"/>
          <w:sz w:val="24"/>
          <w:szCs w:val="23"/>
        </w:rPr>
        <w:t>Тема</w:t>
      </w:r>
      <w:r w:rsidRPr="00DF3894">
        <w:rPr>
          <w:rFonts w:ascii="Times New Roman" w:hAnsi="Times New Roman" w:cs="Times New Roman"/>
          <w:color w:val="000000"/>
          <w:sz w:val="24"/>
          <w:szCs w:val="23"/>
        </w:rPr>
        <w:t xml:space="preserve"> профессиональной деятельности педагога в межаттестационный период:</w:t>
      </w:r>
    </w:p>
    <w:p w:rsidR="00AC560A" w:rsidRDefault="00AC560A" w:rsidP="00C81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9A7" w:rsidRPr="008F5628" w:rsidRDefault="00DF3894" w:rsidP="00C814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894">
        <w:rPr>
          <w:rFonts w:ascii="Times New Roman" w:hAnsi="Times New Roman" w:cs="Times New Roman"/>
          <w:b/>
          <w:sz w:val="24"/>
          <w:szCs w:val="24"/>
        </w:rPr>
        <w:t>Цель</w:t>
      </w:r>
      <w:r w:rsidR="00C81416" w:rsidRPr="00C81416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r w:rsidR="00C81416" w:rsidRPr="008F5628">
        <w:rPr>
          <w:rFonts w:ascii="Times New Roman" w:hAnsi="Times New Roman" w:cs="Times New Roman"/>
          <w:sz w:val="24"/>
          <w:szCs w:val="23"/>
        </w:rPr>
        <w:t>профессиональной деятельности педагога в межаттестационный период</w:t>
      </w:r>
      <w:r w:rsidRPr="008F56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560A" w:rsidRDefault="00AC560A" w:rsidP="00DF389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F3894" w:rsidRPr="008F5628" w:rsidRDefault="00DF3894" w:rsidP="00DF38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5628">
        <w:rPr>
          <w:rFonts w:ascii="Times New Roman" w:hAnsi="Times New Roman" w:cs="Times New Roman"/>
          <w:b/>
          <w:sz w:val="24"/>
        </w:rPr>
        <w:t xml:space="preserve">Задачи </w:t>
      </w:r>
      <w:r w:rsidRPr="008F5628">
        <w:rPr>
          <w:rFonts w:ascii="Times New Roman" w:hAnsi="Times New Roman" w:cs="Times New Roman"/>
          <w:sz w:val="24"/>
        </w:rPr>
        <w:t>профессиональной деятельности, обеспечивающие достижение цели:</w:t>
      </w:r>
    </w:p>
    <w:p w:rsidR="00C81416" w:rsidRPr="008F5628" w:rsidRDefault="00C81416" w:rsidP="00DF38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DF3894" w:rsidRPr="008F5628" w:rsidRDefault="00DF3894" w:rsidP="00AC560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F5628">
        <w:rPr>
          <w:rFonts w:ascii="Times New Roman" w:hAnsi="Times New Roman" w:cs="Times New Roman"/>
          <w:b/>
          <w:bCs/>
          <w:sz w:val="24"/>
        </w:rPr>
        <w:t>1. Вклад аттестуемого в повышение качества проектирования и реализации образовательного процесса</w:t>
      </w:r>
    </w:p>
    <w:p w:rsidR="00C81416" w:rsidRPr="008F5628" w:rsidRDefault="00C81416" w:rsidP="00DF389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F3894" w:rsidRPr="008F5628" w:rsidRDefault="00DF3894" w:rsidP="00DF389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F5628">
        <w:rPr>
          <w:rFonts w:ascii="Times New Roman" w:hAnsi="Times New Roman" w:cs="Times New Roman"/>
          <w:b/>
          <w:sz w:val="24"/>
        </w:rPr>
        <w:t xml:space="preserve">1.1. Обоснование актуальности темы (направления) профессиональной деятельности: </w:t>
      </w:r>
    </w:p>
    <w:p w:rsidR="00C81416" w:rsidRPr="008F5628" w:rsidRDefault="00C81416" w:rsidP="00DF389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F3894" w:rsidRPr="008F5628" w:rsidRDefault="00DF3894" w:rsidP="00DF389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F5628">
        <w:rPr>
          <w:rFonts w:ascii="Times New Roman" w:hAnsi="Times New Roman" w:cs="Times New Roman"/>
          <w:b/>
          <w:sz w:val="24"/>
        </w:rPr>
        <w:t xml:space="preserve">1.2. Ресурсное обеспечение и программно-методическое сопровождение профессиональной деятельности в межаттестационный период: </w:t>
      </w:r>
    </w:p>
    <w:p w:rsidR="00C81416" w:rsidRPr="008F5628" w:rsidRDefault="00C81416" w:rsidP="00DF3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894" w:rsidRPr="008F5628" w:rsidRDefault="00DF3894" w:rsidP="00DF3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628">
        <w:rPr>
          <w:rFonts w:ascii="Times New Roman" w:hAnsi="Times New Roman" w:cs="Times New Roman"/>
          <w:b/>
          <w:sz w:val="24"/>
          <w:szCs w:val="24"/>
        </w:rPr>
        <w:t>1.3. У</w:t>
      </w:r>
      <w:r w:rsidRPr="008F5628">
        <w:rPr>
          <w:rFonts w:ascii="Times New Roman" w:hAnsi="Times New Roman" w:cs="Times New Roman"/>
          <w:b/>
          <w:iCs/>
          <w:sz w:val="24"/>
          <w:szCs w:val="24"/>
        </w:rPr>
        <w:t>частие аттестуемого в разработке программно-методического сопровождения образовательного процесса</w:t>
      </w:r>
      <w:r w:rsidRPr="008F5628">
        <w:rPr>
          <w:rFonts w:ascii="Times New Roman" w:hAnsi="Times New Roman" w:cs="Times New Roman"/>
          <w:b/>
          <w:sz w:val="24"/>
          <w:szCs w:val="24"/>
        </w:rPr>
        <w:t>.</w:t>
      </w:r>
      <w:r w:rsidR="007E029A" w:rsidRPr="008F5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416" w:rsidRPr="00BD43D7">
        <w:rPr>
          <w:rFonts w:ascii="Times New Roman" w:hAnsi="Times New Roman" w:cs="Times New Roman"/>
          <w:b/>
          <w:i/>
          <w:color w:val="FF0000"/>
          <w:sz w:val="24"/>
          <w:szCs w:val="24"/>
        </w:rPr>
        <w:t>Для аттестации на высшую категорию</w:t>
      </w:r>
    </w:p>
    <w:p w:rsidR="00DF3894" w:rsidRPr="008F5628" w:rsidRDefault="00DF3894" w:rsidP="007E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894" w:rsidRPr="008F5628" w:rsidRDefault="00DF3894" w:rsidP="00DF38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5628">
        <w:rPr>
          <w:rFonts w:ascii="Times New Roman" w:hAnsi="Times New Roman" w:cs="Times New Roman"/>
          <w:b/>
          <w:sz w:val="24"/>
        </w:rPr>
        <w:t>1.4. Совершенствование методов обучения, воспитания и диагностики развития обучающихся, в том числе обучающихся с особыми образовательными потребностями, в соответствии с темой (направлением) профессиональной деятельности в межаттестационный период:</w:t>
      </w:r>
      <w:r w:rsidRPr="008F5628">
        <w:rPr>
          <w:rFonts w:ascii="Times New Roman" w:hAnsi="Times New Roman" w:cs="Times New Roman"/>
          <w:sz w:val="24"/>
        </w:rPr>
        <w:t xml:space="preserve"> </w:t>
      </w:r>
    </w:p>
    <w:p w:rsidR="00D95CD0" w:rsidRPr="008F5628" w:rsidRDefault="00D95CD0" w:rsidP="007E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CD0" w:rsidRDefault="00DF3894" w:rsidP="00DF3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24"/>
        </w:rPr>
      </w:pPr>
      <w:r w:rsidRPr="00DF38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1.5. </w:t>
      </w:r>
      <w:r w:rsidRPr="00DF389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Продуктивное использование современных образовательных технологий при достижении цели и реализации задач профессиональной деятельности</w:t>
      </w:r>
      <w:r w:rsidRPr="00DF38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F389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 межаттестационный период</w:t>
      </w:r>
      <w:r w:rsidRPr="00DF38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C81416" w:rsidRPr="00BD43D7">
        <w:rPr>
          <w:rFonts w:ascii="Times New Roman" w:hAnsi="Times New Roman" w:cs="Times New Roman"/>
          <w:b/>
          <w:i/>
          <w:color w:val="FF0000"/>
          <w:sz w:val="24"/>
          <w:szCs w:val="24"/>
        </w:rPr>
        <w:t>Для аттестации на высшую категорию</w:t>
      </w:r>
    </w:p>
    <w:p w:rsidR="00D95CD0" w:rsidRDefault="00D95CD0" w:rsidP="00DF3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24"/>
        </w:rPr>
      </w:pPr>
    </w:p>
    <w:p w:rsidR="00D95CD0" w:rsidRPr="00DF3894" w:rsidRDefault="00D95CD0" w:rsidP="00DF3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24"/>
        </w:rPr>
      </w:pPr>
    </w:p>
    <w:p w:rsidR="00DF3894" w:rsidRPr="00DF3894" w:rsidRDefault="00DF3894" w:rsidP="00DF3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24"/>
        </w:rPr>
      </w:pPr>
    </w:p>
    <w:p w:rsidR="00DF3894" w:rsidRPr="00DF3894" w:rsidRDefault="00DF3894" w:rsidP="00DF3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24"/>
        </w:rPr>
        <w:sectPr w:rsidR="00DF3894" w:rsidRPr="00DF3894" w:rsidSect="00E11399">
          <w:footerReference w:type="default" r:id="rId8"/>
          <w:pgSz w:w="11906" w:h="16838"/>
          <w:pgMar w:top="851" w:right="851" w:bottom="851" w:left="851" w:header="567" w:footer="567" w:gutter="0"/>
          <w:cols w:space="708"/>
          <w:docGrid w:linePitch="360"/>
        </w:sectPr>
      </w:pPr>
    </w:p>
    <w:p w:rsidR="00DF3894" w:rsidRPr="00DF3894" w:rsidRDefault="00DF3894" w:rsidP="00DF38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F3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Основанием для аттестации на указанную в заявлении квалификационную категорию считаю следующие результаты работы:</w:t>
      </w:r>
    </w:p>
    <w:p w:rsidR="00DF3894" w:rsidRPr="00DF3894" w:rsidRDefault="00DF3894" w:rsidP="00DF38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6379"/>
        <w:gridCol w:w="2410"/>
      </w:tblGrid>
      <w:tr w:rsidR="00DF3894" w:rsidRPr="00DF3894" w:rsidTr="00BD43D7">
        <w:trPr>
          <w:trHeight w:val="225"/>
        </w:trPr>
        <w:tc>
          <w:tcPr>
            <w:tcW w:w="6379" w:type="dxa"/>
            <w:vAlign w:val="center"/>
          </w:tcPr>
          <w:p w:rsidR="00DF3894" w:rsidRPr="00DF3894" w:rsidRDefault="00DF3894" w:rsidP="00DF389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3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Критерий и показатели</w:t>
            </w:r>
          </w:p>
        </w:tc>
        <w:tc>
          <w:tcPr>
            <w:tcW w:w="6379" w:type="dxa"/>
            <w:vAlign w:val="center"/>
          </w:tcPr>
          <w:p w:rsidR="00DF3894" w:rsidRPr="00DF3894" w:rsidRDefault="00DF3894" w:rsidP="00DF389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3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Результаты</w:t>
            </w:r>
          </w:p>
        </w:tc>
        <w:tc>
          <w:tcPr>
            <w:tcW w:w="2410" w:type="dxa"/>
            <w:vAlign w:val="center"/>
          </w:tcPr>
          <w:p w:rsidR="00DF3894" w:rsidRPr="00DF3894" w:rsidRDefault="00DF3894" w:rsidP="00DF389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3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Подтверждающие документы</w:t>
            </w:r>
          </w:p>
        </w:tc>
      </w:tr>
      <w:tr w:rsidR="00DF3894" w:rsidRPr="00DF3894" w:rsidTr="00BD43D7">
        <w:trPr>
          <w:trHeight w:val="225"/>
        </w:trPr>
        <w:tc>
          <w:tcPr>
            <w:tcW w:w="6379" w:type="dxa"/>
            <w:vAlign w:val="center"/>
          </w:tcPr>
          <w:p w:rsidR="00DF3894" w:rsidRPr="00DF3894" w:rsidRDefault="00DF3894" w:rsidP="00DF3894">
            <w:pPr>
              <w:widowControl w:val="0"/>
              <w:rPr>
                <w:color w:val="000000"/>
                <w:sz w:val="24"/>
                <w:szCs w:val="24"/>
                <w:lang w:eastAsia="ru-RU" w:bidi="ru-RU"/>
              </w:rPr>
            </w:pPr>
            <w:r w:rsidRPr="00DF3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2. Результаты освоения </w:t>
            </w:r>
            <w:proofErr w:type="gramStart"/>
            <w:r w:rsidRPr="00DF3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обучающимися</w:t>
            </w:r>
            <w:proofErr w:type="gramEnd"/>
            <w:r w:rsidRPr="00DF3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 </w:t>
            </w:r>
            <w:r w:rsidRPr="00DF3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образовательных программ</w:t>
            </w:r>
          </w:p>
        </w:tc>
        <w:tc>
          <w:tcPr>
            <w:tcW w:w="6379" w:type="dxa"/>
            <w:vAlign w:val="center"/>
          </w:tcPr>
          <w:p w:rsidR="00DF3894" w:rsidRPr="00DF3894" w:rsidRDefault="00DF3894" w:rsidP="00DF389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Align w:val="center"/>
          </w:tcPr>
          <w:p w:rsidR="00DF3894" w:rsidRPr="00DF3894" w:rsidRDefault="00DF3894" w:rsidP="00DF3894">
            <w:pPr>
              <w:widowControl w:val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F3894" w:rsidRPr="00DF3894" w:rsidTr="00BD43D7">
        <w:trPr>
          <w:trHeight w:val="225"/>
        </w:trPr>
        <w:tc>
          <w:tcPr>
            <w:tcW w:w="6379" w:type="dxa"/>
            <w:vAlign w:val="center"/>
          </w:tcPr>
          <w:p w:rsidR="00DF3894" w:rsidRPr="00DF3894" w:rsidRDefault="00DF3894" w:rsidP="00DF3894">
            <w:pPr>
              <w:widowControl w:val="0"/>
              <w:tabs>
                <w:tab w:val="left" w:pos="418"/>
              </w:tabs>
              <w:rPr>
                <w:color w:val="000000"/>
                <w:sz w:val="24"/>
                <w:szCs w:val="24"/>
                <w:lang w:eastAsia="ru-RU" w:bidi="ru-RU"/>
              </w:rPr>
            </w:pPr>
            <w:r w:rsidRPr="00DF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2.1. Стабильные положительные результаты освоения образовательных программ по итогам мониторингов, проводимых аттестуемым и организацией, в том числе по развитию социальных компетентностей, мотивации к познанию и развитию обучающихся.</w:t>
            </w:r>
          </w:p>
        </w:tc>
        <w:tc>
          <w:tcPr>
            <w:tcW w:w="6379" w:type="dxa"/>
            <w:vAlign w:val="center"/>
          </w:tcPr>
          <w:p w:rsidR="00E77D3D" w:rsidRPr="00E77D3D" w:rsidRDefault="00E77D3D" w:rsidP="00E77D3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Align w:val="center"/>
          </w:tcPr>
          <w:p w:rsidR="00DF3894" w:rsidRPr="00DF3894" w:rsidRDefault="00E77D3D" w:rsidP="00C8141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E77D3D">
              <w:rPr>
                <w:color w:val="000000"/>
                <w:sz w:val="24"/>
                <w:szCs w:val="24"/>
                <w:lang w:eastAsia="ru-RU" w:bidi="ru-RU"/>
              </w:rPr>
              <w:t>Приложение 2.1.</w:t>
            </w:r>
          </w:p>
        </w:tc>
      </w:tr>
      <w:tr w:rsidR="00DF3894" w:rsidRPr="00DF3894" w:rsidTr="00BD43D7">
        <w:trPr>
          <w:trHeight w:val="225"/>
        </w:trPr>
        <w:tc>
          <w:tcPr>
            <w:tcW w:w="6379" w:type="dxa"/>
            <w:vAlign w:val="center"/>
          </w:tcPr>
          <w:p w:rsidR="00DF3894" w:rsidRDefault="00DF3894" w:rsidP="00DF3894">
            <w:pPr>
              <w:widowControl w:val="0"/>
              <w:tabs>
                <w:tab w:val="left" w:pos="3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38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2.2. Достижение </w:t>
            </w:r>
            <w:proofErr w:type="gramStart"/>
            <w:r w:rsidRPr="00DF38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обучающимися</w:t>
            </w:r>
            <w:proofErr w:type="gramEnd"/>
            <w:r w:rsidRPr="00DF38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положительной динамики</w:t>
            </w:r>
            <w:r w:rsidRPr="00DF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результатов освоения образовательных программ по итогам мониторингов, проводимых аттестуемым и организацией, в том числе по развитию социальных компетентностей обучающихся.</w:t>
            </w:r>
          </w:p>
          <w:p w:rsidR="00E77D3D" w:rsidRPr="00BD43D7" w:rsidRDefault="00C81416" w:rsidP="00DF3894">
            <w:pPr>
              <w:widowControl w:val="0"/>
              <w:tabs>
                <w:tab w:val="left" w:pos="384"/>
              </w:tabs>
              <w:rPr>
                <w:i/>
                <w:color w:val="000000"/>
                <w:sz w:val="24"/>
                <w:szCs w:val="24"/>
                <w:lang w:eastAsia="ru-RU" w:bidi="ru-RU"/>
              </w:rPr>
            </w:pPr>
            <w:r w:rsidRPr="00BD43D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Для аттестации на высшую категорию</w:t>
            </w:r>
          </w:p>
        </w:tc>
        <w:tc>
          <w:tcPr>
            <w:tcW w:w="6379" w:type="dxa"/>
            <w:vAlign w:val="center"/>
          </w:tcPr>
          <w:p w:rsidR="00DF3894" w:rsidRPr="00DF3894" w:rsidRDefault="00DF3894" w:rsidP="00DF389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Align w:val="center"/>
          </w:tcPr>
          <w:p w:rsidR="00DF3894" w:rsidRPr="00DF3894" w:rsidRDefault="00E77D3D" w:rsidP="00C8141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Приложение 2.2.</w:t>
            </w:r>
            <w:r w:rsidR="00C81416" w:rsidRPr="00E77D3D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DF3894" w:rsidRPr="00DF3894" w:rsidTr="00BD43D7">
        <w:trPr>
          <w:trHeight w:val="225"/>
        </w:trPr>
        <w:tc>
          <w:tcPr>
            <w:tcW w:w="6379" w:type="dxa"/>
            <w:vAlign w:val="center"/>
          </w:tcPr>
          <w:p w:rsidR="00DF3894" w:rsidRPr="00DF3894" w:rsidRDefault="00DF3894" w:rsidP="00DF3894">
            <w:pPr>
              <w:widowControl w:val="0"/>
              <w:tabs>
                <w:tab w:val="left" w:pos="413"/>
              </w:tabs>
              <w:rPr>
                <w:color w:val="000000"/>
                <w:sz w:val="24"/>
                <w:szCs w:val="24"/>
                <w:lang w:eastAsia="ru-RU" w:bidi="ru-RU"/>
              </w:rPr>
            </w:pPr>
            <w:r w:rsidRPr="00DF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2.3. Достижение обучающимися стабильных положительных результатов освоения образовательных программ по итогам внешней экспертизы (в том числе включая мониторинг системы образования, проводимый в порядке, установленном постановлением Правительства РФ от 5 августа 2013 г. № 662).</w:t>
            </w:r>
          </w:p>
        </w:tc>
        <w:tc>
          <w:tcPr>
            <w:tcW w:w="6379" w:type="dxa"/>
            <w:vAlign w:val="center"/>
          </w:tcPr>
          <w:p w:rsidR="00DF3894" w:rsidRPr="00DF3894" w:rsidRDefault="00DF3894" w:rsidP="00DF3894">
            <w:pPr>
              <w:widowControl w:val="0"/>
              <w:shd w:val="clear" w:color="auto" w:fill="FFFFFF"/>
              <w:tabs>
                <w:tab w:val="left" w:pos="23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Align w:val="center"/>
          </w:tcPr>
          <w:p w:rsidR="00DF3894" w:rsidRPr="00DF3894" w:rsidRDefault="00DF3894" w:rsidP="00E77D3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38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Приложение </w:t>
            </w:r>
            <w:r w:rsidR="00E7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DF38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E77D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</w:tr>
      <w:tr w:rsidR="00DF3894" w:rsidRPr="00DF3894" w:rsidTr="00BD43D7">
        <w:trPr>
          <w:trHeight w:val="225"/>
        </w:trPr>
        <w:tc>
          <w:tcPr>
            <w:tcW w:w="6379" w:type="dxa"/>
            <w:vAlign w:val="center"/>
          </w:tcPr>
          <w:p w:rsidR="00DF3894" w:rsidRPr="00DF3894" w:rsidRDefault="00DF3894" w:rsidP="00DF389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2.4. </w:t>
            </w:r>
            <w:proofErr w:type="gramStart"/>
            <w:r w:rsidRPr="00DF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обучающихся в научной (интеллектуальной), творческой, физкультурно-спортивной и других видах деятельности.</w:t>
            </w:r>
            <w:proofErr w:type="gramEnd"/>
          </w:p>
        </w:tc>
        <w:tc>
          <w:tcPr>
            <w:tcW w:w="6379" w:type="dxa"/>
            <w:vAlign w:val="center"/>
          </w:tcPr>
          <w:p w:rsidR="00322B9D" w:rsidRPr="00E77D3D" w:rsidRDefault="00322B9D" w:rsidP="00322B9D">
            <w:pPr>
              <w:rPr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Align w:val="center"/>
          </w:tcPr>
          <w:p w:rsidR="00E77D3D" w:rsidRPr="00DF3894" w:rsidRDefault="00E77D3D" w:rsidP="00BD43D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Приложение 2.4.</w:t>
            </w:r>
          </w:p>
        </w:tc>
      </w:tr>
      <w:tr w:rsidR="00DF3894" w:rsidRPr="00DF3894" w:rsidTr="00BD43D7">
        <w:trPr>
          <w:trHeight w:val="225"/>
        </w:trPr>
        <w:tc>
          <w:tcPr>
            <w:tcW w:w="6379" w:type="dxa"/>
            <w:vAlign w:val="center"/>
          </w:tcPr>
          <w:p w:rsidR="00DF3894" w:rsidRPr="00DF3894" w:rsidRDefault="00DF3894" w:rsidP="00DF3894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2.5. Достижения обучающихся в олимпиадах, конкурсах, фестивалях, соревнованиях.</w:t>
            </w:r>
            <w:r w:rsidRPr="00DF38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F3894" w:rsidRPr="00BD43D7" w:rsidRDefault="00C81416" w:rsidP="00DF3894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BD43D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Для аттестации на высшую категорию</w:t>
            </w:r>
          </w:p>
        </w:tc>
        <w:tc>
          <w:tcPr>
            <w:tcW w:w="6379" w:type="dxa"/>
            <w:vAlign w:val="center"/>
          </w:tcPr>
          <w:p w:rsidR="00322B9D" w:rsidRPr="00DF3894" w:rsidRDefault="00322B9D" w:rsidP="00322B9D">
            <w:pPr>
              <w:tabs>
                <w:tab w:val="left" w:pos="658"/>
              </w:tabs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Align w:val="center"/>
          </w:tcPr>
          <w:p w:rsidR="00322B9D" w:rsidRPr="00DF3894" w:rsidRDefault="00322B9D" w:rsidP="00BD43D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Приложение 2.5.</w:t>
            </w:r>
          </w:p>
        </w:tc>
      </w:tr>
      <w:tr w:rsidR="00DF3894" w:rsidRPr="00DF3894" w:rsidTr="00BD43D7">
        <w:trPr>
          <w:trHeight w:val="225"/>
        </w:trPr>
        <w:tc>
          <w:tcPr>
            <w:tcW w:w="6379" w:type="dxa"/>
            <w:vAlign w:val="center"/>
          </w:tcPr>
          <w:p w:rsidR="00DF3894" w:rsidRPr="00DF3894" w:rsidRDefault="00DF3894" w:rsidP="00DF389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38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Непрерывный профессиональный рост</w:t>
            </w:r>
          </w:p>
        </w:tc>
        <w:tc>
          <w:tcPr>
            <w:tcW w:w="6379" w:type="dxa"/>
            <w:vAlign w:val="center"/>
          </w:tcPr>
          <w:p w:rsidR="00DF3894" w:rsidRPr="00DF3894" w:rsidRDefault="00DF3894" w:rsidP="00DF389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Align w:val="center"/>
          </w:tcPr>
          <w:p w:rsidR="00DF3894" w:rsidRPr="00DF3894" w:rsidRDefault="00C81416" w:rsidP="00C81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Подтверждающие документы</w:t>
            </w:r>
          </w:p>
        </w:tc>
      </w:tr>
      <w:tr w:rsidR="00DF3894" w:rsidRPr="00DF3894" w:rsidTr="00BD43D7">
        <w:trPr>
          <w:trHeight w:val="225"/>
        </w:trPr>
        <w:tc>
          <w:tcPr>
            <w:tcW w:w="6379" w:type="dxa"/>
            <w:vAlign w:val="center"/>
          </w:tcPr>
          <w:p w:rsidR="00DF3894" w:rsidRPr="00DF3894" w:rsidRDefault="00DF3894" w:rsidP="00DF389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3.1. Активное самообразование и темп повышения </w:t>
            </w:r>
            <w:bookmarkStart w:id="0" w:name="_GoBack"/>
            <w:bookmarkEnd w:id="0"/>
            <w:r w:rsidRPr="00DF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квалификации в соответствии с темой (направлением) профессиональной деятельности педагога в межаттестационный период (или проблемой/темой профессионального проекта).</w:t>
            </w:r>
          </w:p>
        </w:tc>
        <w:tc>
          <w:tcPr>
            <w:tcW w:w="6379" w:type="dxa"/>
            <w:vAlign w:val="center"/>
          </w:tcPr>
          <w:p w:rsidR="00322B9D" w:rsidRPr="00DF3894" w:rsidRDefault="00322B9D" w:rsidP="00322B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Align w:val="center"/>
          </w:tcPr>
          <w:p w:rsidR="00322B9D" w:rsidRPr="00DF3894" w:rsidRDefault="00C81416" w:rsidP="00322B9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Приложение 3.1.</w:t>
            </w:r>
          </w:p>
        </w:tc>
      </w:tr>
      <w:tr w:rsidR="00DF3894" w:rsidRPr="00DF3894" w:rsidTr="00BD43D7">
        <w:trPr>
          <w:trHeight w:val="225"/>
        </w:trPr>
        <w:tc>
          <w:tcPr>
            <w:tcW w:w="6379" w:type="dxa"/>
            <w:vAlign w:val="center"/>
          </w:tcPr>
          <w:p w:rsidR="00DF3894" w:rsidRPr="00DF3894" w:rsidRDefault="00DF3894" w:rsidP="00DF389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3.2. Транслирование в педагогических коллективах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</w:tc>
        <w:tc>
          <w:tcPr>
            <w:tcW w:w="6379" w:type="dxa"/>
            <w:vAlign w:val="center"/>
          </w:tcPr>
          <w:p w:rsidR="00DF3894" w:rsidRPr="00DF3894" w:rsidRDefault="00DF3894" w:rsidP="00DF3894">
            <w:pPr>
              <w:widowControl w:val="0"/>
              <w:shd w:val="clear" w:color="auto" w:fill="FFFFFF"/>
              <w:tabs>
                <w:tab w:val="left" w:pos="23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Align w:val="center"/>
          </w:tcPr>
          <w:p w:rsidR="00DF3894" w:rsidRPr="00DF3894" w:rsidRDefault="00C81416" w:rsidP="00DF389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Приложение 3.2.</w:t>
            </w:r>
          </w:p>
        </w:tc>
      </w:tr>
      <w:tr w:rsidR="00DF3894" w:rsidRPr="00DF3894" w:rsidTr="00BD43D7">
        <w:trPr>
          <w:trHeight w:val="225"/>
        </w:trPr>
        <w:tc>
          <w:tcPr>
            <w:tcW w:w="6379" w:type="dxa"/>
            <w:vAlign w:val="center"/>
          </w:tcPr>
          <w:p w:rsidR="00DF3894" w:rsidRPr="00DF3894" w:rsidRDefault="00DF3894" w:rsidP="00DF389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3.3. Транслирование в педагогических коллективах опыта экспериментальной и </w:t>
            </w:r>
            <w:r w:rsidRPr="00DF38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инновационной деятельности.</w:t>
            </w:r>
            <w:r w:rsidRPr="00DF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3894" w:rsidRPr="00BD43D7" w:rsidRDefault="00C81416" w:rsidP="00DF3894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BD43D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Для аттестации на высшую категорию</w:t>
            </w:r>
          </w:p>
        </w:tc>
        <w:tc>
          <w:tcPr>
            <w:tcW w:w="6379" w:type="dxa"/>
            <w:vAlign w:val="center"/>
          </w:tcPr>
          <w:p w:rsidR="00DF3894" w:rsidRPr="00DF3894" w:rsidRDefault="00DF3894" w:rsidP="00DF389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Align w:val="center"/>
          </w:tcPr>
          <w:p w:rsidR="00DF3894" w:rsidRPr="00DF3894" w:rsidRDefault="00C81416" w:rsidP="00322B9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Приложение 3.3.</w:t>
            </w:r>
          </w:p>
        </w:tc>
      </w:tr>
      <w:tr w:rsidR="00DF3894" w:rsidRPr="00DF3894" w:rsidTr="00BD43D7">
        <w:trPr>
          <w:trHeight w:val="225"/>
        </w:trPr>
        <w:tc>
          <w:tcPr>
            <w:tcW w:w="6379" w:type="dxa"/>
            <w:vAlign w:val="center"/>
          </w:tcPr>
          <w:p w:rsidR="00DF3894" w:rsidRPr="00DF3894" w:rsidRDefault="00DF3894" w:rsidP="00DF3894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3.4. Участие в профессиональных конкурсах.</w:t>
            </w:r>
          </w:p>
          <w:p w:rsidR="00DF3894" w:rsidRPr="00BD43D7" w:rsidRDefault="00C81416" w:rsidP="00DF3894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BD43D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Для аттестации на высшую категорию</w:t>
            </w:r>
          </w:p>
        </w:tc>
        <w:tc>
          <w:tcPr>
            <w:tcW w:w="6379" w:type="dxa"/>
            <w:vAlign w:val="center"/>
          </w:tcPr>
          <w:p w:rsidR="00DF3894" w:rsidRPr="00DF3894" w:rsidRDefault="00DF3894" w:rsidP="00DF389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Align w:val="center"/>
          </w:tcPr>
          <w:p w:rsidR="00DF3894" w:rsidRPr="00DF3894" w:rsidRDefault="00C81416" w:rsidP="00322B9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Приложение 3.4.</w:t>
            </w:r>
          </w:p>
        </w:tc>
      </w:tr>
      <w:tr w:rsidR="00DF3894" w:rsidRPr="00DF3894" w:rsidTr="00BD43D7">
        <w:trPr>
          <w:trHeight w:val="225"/>
        </w:trPr>
        <w:tc>
          <w:tcPr>
            <w:tcW w:w="6379" w:type="dxa"/>
            <w:vAlign w:val="center"/>
          </w:tcPr>
          <w:p w:rsidR="00DF3894" w:rsidRPr="00DF3894" w:rsidRDefault="00DF3894" w:rsidP="00DF389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3.5. 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w="6379" w:type="dxa"/>
            <w:vAlign w:val="center"/>
          </w:tcPr>
          <w:p w:rsidR="00DF3894" w:rsidRPr="00DF3894" w:rsidRDefault="00DF3894" w:rsidP="00DF389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Align w:val="center"/>
          </w:tcPr>
          <w:p w:rsidR="00A14DA4" w:rsidRPr="00DF3894" w:rsidRDefault="00322B9D" w:rsidP="00C8141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Приложение 3.5.</w:t>
            </w:r>
            <w:r w:rsidR="00A14DA4" w:rsidRPr="00A1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</w:tbl>
    <w:p w:rsidR="00C81416" w:rsidRDefault="00C81416" w:rsidP="00DF3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81416" w:rsidSect="00C81416">
      <w:footerReference w:type="default" r:id="rId9"/>
      <w:pgSz w:w="16838" w:h="11906" w:orient="landscape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3A8" w:rsidRDefault="00A073A8" w:rsidP="00465C9E">
      <w:pPr>
        <w:spacing w:after="0" w:line="240" w:lineRule="auto"/>
      </w:pPr>
      <w:r>
        <w:separator/>
      </w:r>
    </w:p>
  </w:endnote>
  <w:endnote w:type="continuationSeparator" w:id="0">
    <w:p w:rsidR="00A073A8" w:rsidRDefault="00A073A8" w:rsidP="0046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7424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DF3894" w:rsidRPr="00465C9E" w:rsidRDefault="00DF3894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465C9E">
          <w:rPr>
            <w:rFonts w:ascii="Times New Roman" w:hAnsi="Times New Roman" w:cs="Times New Roman"/>
            <w:sz w:val="20"/>
          </w:rPr>
          <w:fldChar w:fldCharType="begin"/>
        </w:r>
        <w:r w:rsidRPr="00465C9E">
          <w:rPr>
            <w:rFonts w:ascii="Times New Roman" w:hAnsi="Times New Roman" w:cs="Times New Roman"/>
            <w:sz w:val="20"/>
          </w:rPr>
          <w:instrText>PAGE   \* MERGEFORMAT</w:instrText>
        </w:r>
        <w:r w:rsidRPr="00465C9E">
          <w:rPr>
            <w:rFonts w:ascii="Times New Roman" w:hAnsi="Times New Roman" w:cs="Times New Roman"/>
            <w:sz w:val="20"/>
          </w:rPr>
          <w:fldChar w:fldCharType="separate"/>
        </w:r>
        <w:r w:rsidR="00BD43D7">
          <w:rPr>
            <w:rFonts w:ascii="Times New Roman" w:hAnsi="Times New Roman" w:cs="Times New Roman"/>
            <w:noProof/>
            <w:sz w:val="20"/>
          </w:rPr>
          <w:t>1</w:t>
        </w:r>
        <w:r w:rsidRPr="00465C9E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94" w:rsidRDefault="00DF3894" w:rsidP="00A45BF6">
    <w:pPr>
      <w:pStyle w:val="a5"/>
      <w:jc w:val="center"/>
    </w:pPr>
    <w:r w:rsidRPr="00725F33">
      <w:rPr>
        <w:rFonts w:ascii="Times New Roman" w:hAnsi="Times New Roman"/>
        <w:sz w:val="20"/>
      </w:rPr>
      <w:fldChar w:fldCharType="begin"/>
    </w:r>
    <w:r w:rsidRPr="00725F33">
      <w:rPr>
        <w:rFonts w:ascii="Times New Roman" w:hAnsi="Times New Roman"/>
        <w:sz w:val="20"/>
      </w:rPr>
      <w:instrText>PAGE   \* MERGEFORMAT</w:instrText>
    </w:r>
    <w:r w:rsidRPr="00725F33">
      <w:rPr>
        <w:rFonts w:ascii="Times New Roman" w:hAnsi="Times New Roman"/>
        <w:sz w:val="20"/>
      </w:rPr>
      <w:fldChar w:fldCharType="separate"/>
    </w:r>
    <w:r w:rsidR="00BD43D7">
      <w:rPr>
        <w:rFonts w:ascii="Times New Roman" w:hAnsi="Times New Roman"/>
        <w:noProof/>
        <w:sz w:val="20"/>
      </w:rPr>
      <w:t>3</w:t>
    </w:r>
    <w:r w:rsidRPr="00725F33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3A8" w:rsidRDefault="00A073A8" w:rsidP="00465C9E">
      <w:pPr>
        <w:spacing w:after="0" w:line="240" w:lineRule="auto"/>
      </w:pPr>
      <w:r>
        <w:separator/>
      </w:r>
    </w:p>
  </w:footnote>
  <w:footnote w:type="continuationSeparator" w:id="0">
    <w:p w:rsidR="00A073A8" w:rsidRDefault="00A073A8" w:rsidP="00465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28E"/>
    <w:multiLevelType w:val="hybridMultilevel"/>
    <w:tmpl w:val="3C5E34FC"/>
    <w:lvl w:ilvl="0" w:tplc="10C258A4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72EF1"/>
    <w:multiLevelType w:val="multilevel"/>
    <w:tmpl w:val="0F0C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26136"/>
    <w:multiLevelType w:val="multilevel"/>
    <w:tmpl w:val="29BE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F1B07"/>
    <w:multiLevelType w:val="hybridMultilevel"/>
    <w:tmpl w:val="1384F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626E2"/>
    <w:multiLevelType w:val="hybridMultilevel"/>
    <w:tmpl w:val="F4C4B5C2"/>
    <w:lvl w:ilvl="0" w:tplc="D8ACBA0C">
      <w:start w:val="1"/>
      <w:numFmt w:val="decimal"/>
      <w:lvlText w:val="%1)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3A2576"/>
    <w:multiLevelType w:val="hybridMultilevel"/>
    <w:tmpl w:val="D1702B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8E05BBC"/>
    <w:multiLevelType w:val="hybridMultilevel"/>
    <w:tmpl w:val="1B4EC08A"/>
    <w:lvl w:ilvl="0" w:tplc="F6744C7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BAB7760"/>
    <w:multiLevelType w:val="hybridMultilevel"/>
    <w:tmpl w:val="D5A6F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0758C"/>
    <w:multiLevelType w:val="hybridMultilevel"/>
    <w:tmpl w:val="7584A33A"/>
    <w:lvl w:ilvl="0" w:tplc="EB0A6BD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A65543"/>
    <w:multiLevelType w:val="hybridMultilevel"/>
    <w:tmpl w:val="E0EC387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FD34388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F6E6C"/>
    <w:multiLevelType w:val="multilevel"/>
    <w:tmpl w:val="D2E8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6A2054"/>
    <w:multiLevelType w:val="hybridMultilevel"/>
    <w:tmpl w:val="D2B88A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2C581D"/>
    <w:multiLevelType w:val="hybridMultilevel"/>
    <w:tmpl w:val="1FC2D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9C1"/>
    <w:multiLevelType w:val="hybridMultilevel"/>
    <w:tmpl w:val="5A26C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C3ACE"/>
    <w:multiLevelType w:val="hybridMultilevel"/>
    <w:tmpl w:val="8C123A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5C3148"/>
    <w:multiLevelType w:val="multilevel"/>
    <w:tmpl w:val="C492BF3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85344A"/>
    <w:multiLevelType w:val="multilevel"/>
    <w:tmpl w:val="956C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A234535"/>
    <w:multiLevelType w:val="hybridMultilevel"/>
    <w:tmpl w:val="E57A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75C48"/>
    <w:multiLevelType w:val="hybridMultilevel"/>
    <w:tmpl w:val="635E8C4E"/>
    <w:lvl w:ilvl="0" w:tplc="2D14A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AB3649"/>
    <w:multiLevelType w:val="hybridMultilevel"/>
    <w:tmpl w:val="DC58BD30"/>
    <w:lvl w:ilvl="0" w:tplc="10C258A4">
      <w:numFmt w:val="bullet"/>
      <w:lvlText w:val="•"/>
      <w:lvlJc w:val="left"/>
      <w:pPr>
        <w:ind w:left="1131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E6D4F01"/>
    <w:multiLevelType w:val="hybridMultilevel"/>
    <w:tmpl w:val="18EA10D2"/>
    <w:lvl w:ilvl="0" w:tplc="941CA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1C84A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E4CE3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98E6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BE8B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58C9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C506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02CE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2848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10969C4"/>
    <w:multiLevelType w:val="hybridMultilevel"/>
    <w:tmpl w:val="0D60A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15CBE"/>
    <w:multiLevelType w:val="singleLevel"/>
    <w:tmpl w:val="33D03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3">
    <w:nsid w:val="62C91071"/>
    <w:multiLevelType w:val="hybridMultilevel"/>
    <w:tmpl w:val="74A662CE"/>
    <w:lvl w:ilvl="0" w:tplc="BB4CD6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211FA4"/>
    <w:multiLevelType w:val="hybridMultilevel"/>
    <w:tmpl w:val="36A6D5D8"/>
    <w:lvl w:ilvl="0" w:tplc="9A845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B0285B"/>
    <w:multiLevelType w:val="hybridMultilevel"/>
    <w:tmpl w:val="01380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0C22DC"/>
    <w:multiLevelType w:val="hybridMultilevel"/>
    <w:tmpl w:val="0BEA819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6D1575"/>
    <w:multiLevelType w:val="hybridMultilevel"/>
    <w:tmpl w:val="F9B89400"/>
    <w:lvl w:ilvl="0" w:tplc="4B86D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EB76BD"/>
    <w:multiLevelType w:val="hybridMultilevel"/>
    <w:tmpl w:val="29FCFD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AD6DAF"/>
    <w:multiLevelType w:val="hybridMultilevel"/>
    <w:tmpl w:val="C0DE7ED8"/>
    <w:lvl w:ilvl="0" w:tplc="CEE4B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A2459A"/>
    <w:multiLevelType w:val="multilevel"/>
    <w:tmpl w:val="BD3C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7E302BA"/>
    <w:multiLevelType w:val="hybridMultilevel"/>
    <w:tmpl w:val="F4085670"/>
    <w:lvl w:ilvl="0" w:tplc="400A320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2">
    <w:nsid w:val="7F967E27"/>
    <w:multiLevelType w:val="hybridMultilevel"/>
    <w:tmpl w:val="151E854E"/>
    <w:lvl w:ilvl="0" w:tplc="A8AE8D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27"/>
  </w:num>
  <w:num w:numId="5">
    <w:abstractNumId w:val="31"/>
  </w:num>
  <w:num w:numId="6">
    <w:abstractNumId w:val="23"/>
  </w:num>
  <w:num w:numId="7">
    <w:abstractNumId w:val="20"/>
  </w:num>
  <w:num w:numId="8">
    <w:abstractNumId w:val="4"/>
  </w:num>
  <w:num w:numId="9">
    <w:abstractNumId w:val="21"/>
  </w:num>
  <w:num w:numId="10">
    <w:abstractNumId w:val="32"/>
  </w:num>
  <w:num w:numId="11">
    <w:abstractNumId w:val="22"/>
  </w:num>
  <w:num w:numId="12">
    <w:abstractNumId w:val="29"/>
  </w:num>
  <w:num w:numId="13">
    <w:abstractNumId w:val="26"/>
  </w:num>
  <w:num w:numId="14">
    <w:abstractNumId w:val="10"/>
  </w:num>
  <w:num w:numId="15">
    <w:abstractNumId w:val="24"/>
  </w:num>
  <w:num w:numId="16">
    <w:abstractNumId w:val="25"/>
  </w:num>
  <w:num w:numId="17">
    <w:abstractNumId w:val="30"/>
  </w:num>
  <w:num w:numId="18">
    <w:abstractNumId w:val="16"/>
  </w:num>
  <w:num w:numId="19">
    <w:abstractNumId w:val="2"/>
  </w:num>
  <w:num w:numId="20">
    <w:abstractNumId w:val="12"/>
  </w:num>
  <w:num w:numId="21">
    <w:abstractNumId w:val="7"/>
  </w:num>
  <w:num w:numId="22">
    <w:abstractNumId w:val="3"/>
  </w:num>
  <w:num w:numId="23">
    <w:abstractNumId w:val="13"/>
  </w:num>
  <w:num w:numId="24">
    <w:abstractNumId w:val="1"/>
  </w:num>
  <w:num w:numId="25">
    <w:abstractNumId w:val="6"/>
  </w:num>
  <w:num w:numId="26">
    <w:abstractNumId w:val="18"/>
  </w:num>
  <w:num w:numId="27">
    <w:abstractNumId w:val="19"/>
  </w:num>
  <w:num w:numId="28">
    <w:abstractNumId w:val="11"/>
  </w:num>
  <w:num w:numId="29">
    <w:abstractNumId w:val="5"/>
  </w:num>
  <w:num w:numId="30">
    <w:abstractNumId w:val="8"/>
  </w:num>
  <w:num w:numId="31">
    <w:abstractNumId w:val="0"/>
  </w:num>
  <w:num w:numId="32">
    <w:abstractNumId w:val="2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50"/>
    <w:rsid w:val="00007D38"/>
    <w:rsid w:val="00010A49"/>
    <w:rsid w:val="00035217"/>
    <w:rsid w:val="00044276"/>
    <w:rsid w:val="00056100"/>
    <w:rsid w:val="00060C31"/>
    <w:rsid w:val="00080261"/>
    <w:rsid w:val="00082308"/>
    <w:rsid w:val="00091A9C"/>
    <w:rsid w:val="000B33B1"/>
    <w:rsid w:val="000B41A9"/>
    <w:rsid w:val="000B5552"/>
    <w:rsid w:val="000C6048"/>
    <w:rsid w:val="000E4768"/>
    <w:rsid w:val="000E75FD"/>
    <w:rsid w:val="000F2C11"/>
    <w:rsid w:val="00111341"/>
    <w:rsid w:val="0015108F"/>
    <w:rsid w:val="0015713D"/>
    <w:rsid w:val="00164777"/>
    <w:rsid w:val="001834B6"/>
    <w:rsid w:val="00185E94"/>
    <w:rsid w:val="0019150F"/>
    <w:rsid w:val="001A55E4"/>
    <w:rsid w:val="001B05B9"/>
    <w:rsid w:val="001C7A7D"/>
    <w:rsid w:val="001D0B15"/>
    <w:rsid w:val="001F6F37"/>
    <w:rsid w:val="002016A7"/>
    <w:rsid w:val="00217EF0"/>
    <w:rsid w:val="00220E17"/>
    <w:rsid w:val="00221F23"/>
    <w:rsid w:val="00225731"/>
    <w:rsid w:val="00241C66"/>
    <w:rsid w:val="002C2B2F"/>
    <w:rsid w:val="002E15D5"/>
    <w:rsid w:val="002E4DFB"/>
    <w:rsid w:val="002E6163"/>
    <w:rsid w:val="002E633C"/>
    <w:rsid w:val="002F13AE"/>
    <w:rsid w:val="002F1D57"/>
    <w:rsid w:val="002F3FDC"/>
    <w:rsid w:val="00300B51"/>
    <w:rsid w:val="0031278C"/>
    <w:rsid w:val="00317E71"/>
    <w:rsid w:val="00322B9D"/>
    <w:rsid w:val="003403CB"/>
    <w:rsid w:val="0035169B"/>
    <w:rsid w:val="00381248"/>
    <w:rsid w:val="00386A13"/>
    <w:rsid w:val="00394515"/>
    <w:rsid w:val="00395CED"/>
    <w:rsid w:val="003B4BA8"/>
    <w:rsid w:val="003C03B4"/>
    <w:rsid w:val="003C626F"/>
    <w:rsid w:val="003D0BF8"/>
    <w:rsid w:val="003E1E4F"/>
    <w:rsid w:val="003F5967"/>
    <w:rsid w:val="003F6933"/>
    <w:rsid w:val="00412161"/>
    <w:rsid w:val="00424114"/>
    <w:rsid w:val="00433989"/>
    <w:rsid w:val="004376D1"/>
    <w:rsid w:val="00465C9E"/>
    <w:rsid w:val="00481ED9"/>
    <w:rsid w:val="004927B4"/>
    <w:rsid w:val="004B1166"/>
    <w:rsid w:val="004C3930"/>
    <w:rsid w:val="004D0B96"/>
    <w:rsid w:val="004E42A2"/>
    <w:rsid w:val="005019B6"/>
    <w:rsid w:val="00513B3F"/>
    <w:rsid w:val="005259BE"/>
    <w:rsid w:val="0052659E"/>
    <w:rsid w:val="00531714"/>
    <w:rsid w:val="00532A03"/>
    <w:rsid w:val="0053625F"/>
    <w:rsid w:val="00542270"/>
    <w:rsid w:val="00595D06"/>
    <w:rsid w:val="005966E2"/>
    <w:rsid w:val="005B7273"/>
    <w:rsid w:val="005C6F5B"/>
    <w:rsid w:val="005D11D6"/>
    <w:rsid w:val="005E5676"/>
    <w:rsid w:val="00612A97"/>
    <w:rsid w:val="00612C0B"/>
    <w:rsid w:val="00614CD0"/>
    <w:rsid w:val="00637440"/>
    <w:rsid w:val="00680BFB"/>
    <w:rsid w:val="00682A60"/>
    <w:rsid w:val="00683E99"/>
    <w:rsid w:val="0069432D"/>
    <w:rsid w:val="006B17D3"/>
    <w:rsid w:val="0070090A"/>
    <w:rsid w:val="00704FC5"/>
    <w:rsid w:val="00727BFE"/>
    <w:rsid w:val="00733836"/>
    <w:rsid w:val="00733FA5"/>
    <w:rsid w:val="00751113"/>
    <w:rsid w:val="007520C3"/>
    <w:rsid w:val="00776DCF"/>
    <w:rsid w:val="007D6392"/>
    <w:rsid w:val="007E029A"/>
    <w:rsid w:val="007E5383"/>
    <w:rsid w:val="007F03BD"/>
    <w:rsid w:val="007F26F7"/>
    <w:rsid w:val="008040F5"/>
    <w:rsid w:val="0080758D"/>
    <w:rsid w:val="00822EC4"/>
    <w:rsid w:val="00831299"/>
    <w:rsid w:val="00866651"/>
    <w:rsid w:val="00870ACF"/>
    <w:rsid w:val="00881C5D"/>
    <w:rsid w:val="00892B03"/>
    <w:rsid w:val="008B54F1"/>
    <w:rsid w:val="008B7D4E"/>
    <w:rsid w:val="008D05FA"/>
    <w:rsid w:val="008F5628"/>
    <w:rsid w:val="0095555D"/>
    <w:rsid w:val="00957B38"/>
    <w:rsid w:val="0096705A"/>
    <w:rsid w:val="009977BB"/>
    <w:rsid w:val="009A62F4"/>
    <w:rsid w:val="009B1BFB"/>
    <w:rsid w:val="009B55B7"/>
    <w:rsid w:val="009E4539"/>
    <w:rsid w:val="009F6D69"/>
    <w:rsid w:val="00A073A8"/>
    <w:rsid w:val="00A07C6B"/>
    <w:rsid w:val="00A14DA4"/>
    <w:rsid w:val="00A14EA6"/>
    <w:rsid w:val="00A25D18"/>
    <w:rsid w:val="00A3397D"/>
    <w:rsid w:val="00A43969"/>
    <w:rsid w:val="00A45BF6"/>
    <w:rsid w:val="00A50D65"/>
    <w:rsid w:val="00A76F50"/>
    <w:rsid w:val="00A80F72"/>
    <w:rsid w:val="00A83DC4"/>
    <w:rsid w:val="00AB073F"/>
    <w:rsid w:val="00AB601C"/>
    <w:rsid w:val="00AC560A"/>
    <w:rsid w:val="00AC7919"/>
    <w:rsid w:val="00AF09A2"/>
    <w:rsid w:val="00B03A2A"/>
    <w:rsid w:val="00B11456"/>
    <w:rsid w:val="00B41665"/>
    <w:rsid w:val="00B5411B"/>
    <w:rsid w:val="00B669AA"/>
    <w:rsid w:val="00B94039"/>
    <w:rsid w:val="00B96E0D"/>
    <w:rsid w:val="00BA0D05"/>
    <w:rsid w:val="00BB07EB"/>
    <w:rsid w:val="00BB4A22"/>
    <w:rsid w:val="00BC06F4"/>
    <w:rsid w:val="00BD0846"/>
    <w:rsid w:val="00BD43D7"/>
    <w:rsid w:val="00C24C6B"/>
    <w:rsid w:val="00C34124"/>
    <w:rsid w:val="00C42F29"/>
    <w:rsid w:val="00C464F3"/>
    <w:rsid w:val="00C55C76"/>
    <w:rsid w:val="00C61D6A"/>
    <w:rsid w:val="00C63193"/>
    <w:rsid w:val="00C74C5B"/>
    <w:rsid w:val="00C81416"/>
    <w:rsid w:val="00C949A7"/>
    <w:rsid w:val="00CD514F"/>
    <w:rsid w:val="00CF1156"/>
    <w:rsid w:val="00CF1902"/>
    <w:rsid w:val="00D00978"/>
    <w:rsid w:val="00D120BA"/>
    <w:rsid w:val="00D2017E"/>
    <w:rsid w:val="00D27ACF"/>
    <w:rsid w:val="00D424E6"/>
    <w:rsid w:val="00D52FC0"/>
    <w:rsid w:val="00D6023D"/>
    <w:rsid w:val="00D77F7D"/>
    <w:rsid w:val="00D95CD0"/>
    <w:rsid w:val="00DC148B"/>
    <w:rsid w:val="00DC75E0"/>
    <w:rsid w:val="00DC7F9F"/>
    <w:rsid w:val="00DF3894"/>
    <w:rsid w:val="00E11399"/>
    <w:rsid w:val="00E13C9E"/>
    <w:rsid w:val="00E173B9"/>
    <w:rsid w:val="00E254CC"/>
    <w:rsid w:val="00E61A14"/>
    <w:rsid w:val="00E77D3D"/>
    <w:rsid w:val="00E83BF6"/>
    <w:rsid w:val="00E8467F"/>
    <w:rsid w:val="00E9569B"/>
    <w:rsid w:val="00E966AE"/>
    <w:rsid w:val="00EA20B9"/>
    <w:rsid w:val="00EC5768"/>
    <w:rsid w:val="00EE7A53"/>
    <w:rsid w:val="00F06472"/>
    <w:rsid w:val="00F27D23"/>
    <w:rsid w:val="00F37BC2"/>
    <w:rsid w:val="00F40ED9"/>
    <w:rsid w:val="00F43E14"/>
    <w:rsid w:val="00F53A45"/>
    <w:rsid w:val="00F556FA"/>
    <w:rsid w:val="00F64D28"/>
    <w:rsid w:val="00FE3AF3"/>
    <w:rsid w:val="00FE6E6E"/>
    <w:rsid w:val="00FF085B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6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65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C9E"/>
  </w:style>
  <w:style w:type="paragraph" w:styleId="a5">
    <w:name w:val="footer"/>
    <w:basedOn w:val="a"/>
    <w:link w:val="a6"/>
    <w:uiPriority w:val="99"/>
    <w:unhideWhenUsed/>
    <w:rsid w:val="00465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C9E"/>
  </w:style>
  <w:style w:type="character" w:customStyle="1" w:styleId="2">
    <w:name w:val="Основной текст (2)_"/>
    <w:basedOn w:val="a0"/>
    <w:link w:val="20"/>
    <w:rsid w:val="00465C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5C9E"/>
    <w:pPr>
      <w:widowControl w:val="0"/>
      <w:shd w:val="clear" w:color="auto" w:fill="FFFFFF"/>
      <w:spacing w:before="300" w:after="108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46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E633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1A1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542270"/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FE6E6E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59"/>
    <w:rsid w:val="00FE6E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locked/>
    <w:rsid w:val="00DC148B"/>
    <w:rPr>
      <w:rFonts w:ascii="Times New Roman" w:eastAsia="Times New Roman" w:hAnsi="Times New Roman"/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C148B"/>
    <w:pPr>
      <w:widowControl w:val="0"/>
      <w:shd w:val="clear" w:color="auto" w:fill="FFFFFF"/>
      <w:spacing w:before="240" w:after="0" w:line="317" w:lineRule="exact"/>
      <w:ind w:hanging="1980"/>
      <w:jc w:val="center"/>
    </w:pPr>
    <w:rPr>
      <w:rFonts w:ascii="Times New Roman" w:eastAsia="Times New Roman" w:hAnsi="Times New Roman"/>
      <w:b/>
      <w:bCs/>
      <w:spacing w:val="10"/>
    </w:rPr>
  </w:style>
  <w:style w:type="character" w:customStyle="1" w:styleId="apple-converted-space">
    <w:name w:val="apple-converted-space"/>
    <w:rsid w:val="00DC148B"/>
  </w:style>
  <w:style w:type="paragraph" w:styleId="ad">
    <w:name w:val="List Paragraph"/>
    <w:basedOn w:val="a"/>
    <w:uiPriority w:val="34"/>
    <w:qFormat/>
    <w:rsid w:val="003C03B4"/>
    <w:pPr>
      <w:ind w:left="720"/>
      <w:contextualSpacing/>
    </w:pPr>
  </w:style>
  <w:style w:type="table" w:customStyle="1" w:styleId="21">
    <w:name w:val="Сетка таблицы2"/>
    <w:basedOn w:val="a1"/>
    <w:next w:val="a7"/>
    <w:uiPriority w:val="59"/>
    <w:rsid w:val="00492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F3894"/>
  </w:style>
  <w:style w:type="table" w:customStyle="1" w:styleId="3">
    <w:name w:val="Сетка таблицы3"/>
    <w:basedOn w:val="a1"/>
    <w:next w:val="a7"/>
    <w:uiPriority w:val="59"/>
    <w:rsid w:val="00DF3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rsid w:val="00DF38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F38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D95CD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95CD0"/>
  </w:style>
  <w:style w:type="table" w:customStyle="1" w:styleId="4">
    <w:name w:val="Сетка таблицы4"/>
    <w:basedOn w:val="a1"/>
    <w:next w:val="a7"/>
    <w:uiPriority w:val="59"/>
    <w:rsid w:val="00A1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6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65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C9E"/>
  </w:style>
  <w:style w:type="paragraph" w:styleId="a5">
    <w:name w:val="footer"/>
    <w:basedOn w:val="a"/>
    <w:link w:val="a6"/>
    <w:uiPriority w:val="99"/>
    <w:unhideWhenUsed/>
    <w:rsid w:val="00465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C9E"/>
  </w:style>
  <w:style w:type="character" w:customStyle="1" w:styleId="2">
    <w:name w:val="Основной текст (2)_"/>
    <w:basedOn w:val="a0"/>
    <w:link w:val="20"/>
    <w:rsid w:val="00465C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5C9E"/>
    <w:pPr>
      <w:widowControl w:val="0"/>
      <w:shd w:val="clear" w:color="auto" w:fill="FFFFFF"/>
      <w:spacing w:before="300" w:after="108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46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E633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1A1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542270"/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FE6E6E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59"/>
    <w:rsid w:val="00FE6E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locked/>
    <w:rsid w:val="00DC148B"/>
    <w:rPr>
      <w:rFonts w:ascii="Times New Roman" w:eastAsia="Times New Roman" w:hAnsi="Times New Roman"/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C148B"/>
    <w:pPr>
      <w:widowControl w:val="0"/>
      <w:shd w:val="clear" w:color="auto" w:fill="FFFFFF"/>
      <w:spacing w:before="240" w:after="0" w:line="317" w:lineRule="exact"/>
      <w:ind w:hanging="1980"/>
      <w:jc w:val="center"/>
    </w:pPr>
    <w:rPr>
      <w:rFonts w:ascii="Times New Roman" w:eastAsia="Times New Roman" w:hAnsi="Times New Roman"/>
      <w:b/>
      <w:bCs/>
      <w:spacing w:val="10"/>
    </w:rPr>
  </w:style>
  <w:style w:type="character" w:customStyle="1" w:styleId="apple-converted-space">
    <w:name w:val="apple-converted-space"/>
    <w:rsid w:val="00DC148B"/>
  </w:style>
  <w:style w:type="paragraph" w:styleId="ad">
    <w:name w:val="List Paragraph"/>
    <w:basedOn w:val="a"/>
    <w:uiPriority w:val="34"/>
    <w:qFormat/>
    <w:rsid w:val="003C03B4"/>
    <w:pPr>
      <w:ind w:left="720"/>
      <w:contextualSpacing/>
    </w:pPr>
  </w:style>
  <w:style w:type="table" w:customStyle="1" w:styleId="21">
    <w:name w:val="Сетка таблицы2"/>
    <w:basedOn w:val="a1"/>
    <w:next w:val="a7"/>
    <w:uiPriority w:val="59"/>
    <w:rsid w:val="00492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F3894"/>
  </w:style>
  <w:style w:type="table" w:customStyle="1" w:styleId="3">
    <w:name w:val="Сетка таблицы3"/>
    <w:basedOn w:val="a1"/>
    <w:next w:val="a7"/>
    <w:uiPriority w:val="59"/>
    <w:rsid w:val="00DF3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rsid w:val="00DF38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F38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D95CD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95CD0"/>
  </w:style>
  <w:style w:type="table" w:customStyle="1" w:styleId="4">
    <w:name w:val="Сетка таблицы4"/>
    <w:basedOn w:val="a1"/>
    <w:next w:val="a7"/>
    <w:uiPriority w:val="59"/>
    <w:rsid w:val="00A1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7143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39</cp:revision>
  <dcterms:created xsi:type="dcterms:W3CDTF">2017-12-09T06:02:00Z</dcterms:created>
  <dcterms:modified xsi:type="dcterms:W3CDTF">2020-01-09T10:23:00Z</dcterms:modified>
</cp:coreProperties>
</file>