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B5" w:rsidRPr="001932C6" w:rsidRDefault="00276CB5" w:rsidP="00276CB5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главную аттестационную комиссию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Новосибирской области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CB5" w:rsidRPr="001932C6" w:rsidRDefault="00276CB5" w:rsidP="00276CB5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276CB5" w:rsidRPr="001932C6" w:rsidRDefault="00276CB5" w:rsidP="00276CB5">
      <w:pPr>
        <w:tabs>
          <w:tab w:val="left" w:pos="4962"/>
        </w:tabs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отчество)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начальных классов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CB5" w:rsidRPr="001932C6" w:rsidRDefault="00276CB5" w:rsidP="00276CB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276CB5" w:rsidRPr="001932C6" w:rsidRDefault="00276CB5" w:rsidP="00276CB5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76CB5" w:rsidRPr="001932C6" w:rsidRDefault="00276CB5" w:rsidP="00276C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году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первую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учитель</w:t>
      </w:r>
      <w:bookmarkStart w:id="0" w:name="_GoBack"/>
      <w:bookmarkEnd w:id="0"/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276CB5" w:rsidRDefault="00276CB5" w:rsidP="00276C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квалификационную категорию</w:t>
      </w:r>
      <w:r w:rsidRPr="00F66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6C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имею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276CB5" w:rsidRPr="0077229B" w:rsidRDefault="00276CB5" w:rsidP="00276CB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7229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ПИШИТЕ  ДАТУ  ОКОНЧАНИЯ  ИМЕЮЩЕЙСЯ  АТТЕСТАЦИИ 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932C6"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первую</w:t>
      </w:r>
      <w:r w:rsidRPr="001932C6"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 w:rsidRPr="001932C6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02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.201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9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</w:t>
      </w:r>
    </w:p>
    <w:p w:rsidR="00276CB5" w:rsidRDefault="00276CB5" w:rsidP="00276CB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76CB5" w:rsidRPr="001932C6" w:rsidRDefault="00276CB5" w:rsidP="00276CB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  <w:r w:rsidRPr="001932C6"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193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1990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год, Новосибирский государственный педагогический институт,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педагогика и методика начального обучения, учитель начальных классов.</w:t>
      </w:r>
      <w:r w:rsidRPr="001932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Стаж педагогической работы (по специальности)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</w:t>
      </w:r>
      <w:r w:rsidRPr="001932C6"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 w:rsidRPr="001932C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лет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в данном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лет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276CB5" w:rsidRPr="001932C6" w:rsidRDefault="00276CB5" w:rsidP="00276CB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932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звание:</w:t>
      </w:r>
      <w:r w:rsidRPr="001932C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2C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276CB5" w:rsidRDefault="00276CB5" w:rsidP="00276C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CB5" w:rsidRPr="001932C6" w:rsidRDefault="00276CB5" w:rsidP="00276C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276CB5" w:rsidRDefault="00276CB5" w:rsidP="00276C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CB5" w:rsidRPr="001932C6" w:rsidRDefault="00276CB5" w:rsidP="00276C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6CB5" w:rsidRDefault="00276CB5" w:rsidP="00276CB5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276CB5" w:rsidRPr="001932C6" w:rsidRDefault="00276CB5" w:rsidP="00276CB5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 w:rsidRPr="001932C6"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</w:t>
      </w:r>
      <w:proofErr w:type="gramStart"/>
      <w:r w:rsidRPr="001932C6">
        <w:rPr>
          <w:rFonts w:ascii="Times New Roman" w:eastAsia="MS Mincho" w:hAnsi="Times New Roman" w:cs="Times New Roman"/>
          <w:sz w:val="24"/>
          <w:lang w:eastAsia="ar-SA"/>
        </w:rPr>
        <w:t>согласна</w:t>
      </w:r>
      <w:proofErr w:type="gramEnd"/>
      <w:r w:rsidRPr="001932C6">
        <w:rPr>
          <w:rFonts w:ascii="Times New Roman" w:eastAsia="MS Mincho" w:hAnsi="Times New Roman" w:cs="Times New Roman"/>
          <w:sz w:val="24"/>
          <w:lang w:eastAsia="ar-SA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276CB5" w:rsidRDefault="00276CB5" w:rsidP="00276C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CB5" w:rsidRPr="0040429D" w:rsidRDefault="00276CB5" w:rsidP="00276CB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(сведения) о результатах профессиональной деятельности (не)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подчеркнуть).</w:t>
      </w:r>
    </w:p>
    <w:p w:rsidR="00276CB5" w:rsidRPr="001932C6" w:rsidRDefault="00276CB5" w:rsidP="00276CB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CB5" w:rsidRPr="001932C6" w:rsidRDefault="00276CB5" w:rsidP="00276CB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276CB5" w:rsidRDefault="00276CB5" w:rsidP="00276CB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CB5" w:rsidRPr="001932C6" w:rsidRDefault="00276CB5" w:rsidP="00276CB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 ______________</w:t>
      </w:r>
    </w:p>
    <w:p w:rsidR="00E771C0" w:rsidRPr="00276CB5" w:rsidRDefault="00276CB5" w:rsidP="00276CB5">
      <w:r w:rsidRPr="0077229B">
        <w:rPr>
          <w:rFonts w:ascii="Times New Roman" w:hAnsi="Times New Roman" w:cs="Times New Roman"/>
          <w:sz w:val="24"/>
          <w:lang w:val="en-US"/>
        </w:rPr>
        <w:t>E-mail</w:t>
      </w:r>
    </w:p>
    <w:sectPr w:rsidR="00E771C0" w:rsidRPr="00276CB5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C6" w:rsidRDefault="001932C6" w:rsidP="001932C6">
      <w:pPr>
        <w:spacing w:after="0" w:line="240" w:lineRule="auto"/>
      </w:pPr>
      <w:r>
        <w:separator/>
      </w:r>
    </w:p>
  </w:endnote>
  <w:endnote w:type="continuationSeparator" w:id="0">
    <w:p w:rsidR="001932C6" w:rsidRDefault="001932C6" w:rsidP="001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C6" w:rsidRDefault="001932C6" w:rsidP="001932C6">
      <w:pPr>
        <w:spacing w:after="0" w:line="240" w:lineRule="auto"/>
      </w:pPr>
      <w:r>
        <w:separator/>
      </w:r>
    </w:p>
  </w:footnote>
  <w:footnote w:type="continuationSeparator" w:id="0">
    <w:p w:rsidR="001932C6" w:rsidRDefault="001932C6" w:rsidP="0019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6"/>
    <w:rsid w:val="001932C6"/>
    <w:rsid w:val="00276CB5"/>
    <w:rsid w:val="00765889"/>
    <w:rsid w:val="00794D5F"/>
    <w:rsid w:val="00D61639"/>
    <w:rsid w:val="00D836EA"/>
    <w:rsid w:val="00E771C0"/>
    <w:rsid w:val="00F14988"/>
    <w:rsid w:val="00F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2C6"/>
    <w:rPr>
      <w:sz w:val="20"/>
      <w:szCs w:val="20"/>
    </w:rPr>
  </w:style>
  <w:style w:type="character" w:customStyle="1" w:styleId="a5">
    <w:name w:val="Символ сноски"/>
    <w:rsid w:val="001932C6"/>
    <w:rPr>
      <w:vertAlign w:val="superscript"/>
    </w:rPr>
  </w:style>
  <w:style w:type="character" w:styleId="a6">
    <w:name w:val="Hyperlink"/>
    <w:basedOn w:val="a0"/>
    <w:uiPriority w:val="99"/>
    <w:unhideWhenUsed/>
    <w:rsid w:val="00F6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2C6"/>
    <w:rPr>
      <w:sz w:val="20"/>
      <w:szCs w:val="20"/>
    </w:rPr>
  </w:style>
  <w:style w:type="character" w:customStyle="1" w:styleId="a5">
    <w:name w:val="Символ сноски"/>
    <w:rsid w:val="001932C6"/>
    <w:rPr>
      <w:vertAlign w:val="superscript"/>
    </w:rPr>
  </w:style>
  <w:style w:type="character" w:styleId="a6">
    <w:name w:val="Hyperlink"/>
    <w:basedOn w:val="a0"/>
    <w:uiPriority w:val="99"/>
    <w:unhideWhenUsed/>
    <w:rsid w:val="00F6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Кутырев Б П</dc:creator>
  <cp:lastModifiedBy>тс</cp:lastModifiedBy>
  <cp:revision>8</cp:revision>
  <dcterms:created xsi:type="dcterms:W3CDTF">2017-01-06T08:28:00Z</dcterms:created>
  <dcterms:modified xsi:type="dcterms:W3CDTF">2018-10-31T04:09:00Z</dcterms:modified>
</cp:coreProperties>
</file>